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48861D6" w14:textId="77777777" w:rsidR="006D4B2E" w:rsidRDefault="00FD2B43">
      <w:pPr>
        <w:rPr>
          <w:b/>
          <w:i/>
          <w:sz w:val="28"/>
        </w:rPr>
      </w:pPr>
      <w:r>
        <w:rPr>
          <w:b/>
          <w:i/>
          <w:noProof/>
          <w:sz w:val="28"/>
        </w:rPr>
        <w:pict w14:anchorId="62D8B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10.9pt;margin-top:38.6pt;width:401.45pt;height:70.25pt;z-index:251658752;mso-wrap-edited:f;mso-position-horizontal-relative:page;mso-position-vertical-relative:page" wrapcoords="7280 0 7350 4161 9707 6143 -34 8917 -34 10106 242 12484 312 12880 624 15853 554 16447 866 18825 5061 19023 6379 19023 21391 18825 21149 15853 21149 12682 21357 10106 21322 8917 18722 8322 13937 4161 13903 0 7280 0">
            <v:imagedata r:id="rId8" o:title=""/>
            <w10:wrap type="through" anchorx="page" anchory="page"/>
          </v:shape>
        </w:pict>
      </w:r>
      <w:r>
        <w:rPr>
          <w:b/>
          <w:i/>
          <w:noProof/>
          <w:sz w:val="28"/>
        </w:rPr>
        <w:pict w14:anchorId="2FCC7673">
          <v:shape id="_x0000_s1026" style="position:absolute;margin-left:138pt;margin-top:24pt;width:345pt;height:60pt;z-index:251657728;mso-wrap-edited:f;mso-wrap-distance-left:12pt;mso-wrap-distance-top:12pt;mso-wrap-distance-right:12pt;mso-wrap-distance-bottom:12pt;mso-position-horizontal-relative:page;mso-position-vertical-relative:page" coordsize="21600,21600" o:spt="100" wrapcoords="7513 270 7513 3510 10846 4590 187 8910 187 9180 986 18630 6386 18630 21318 18630 21318 8910 15495 8100 10800 4590 14040 3510 13899 270 7513 270" adj="0,,0" path="" strokeweight="1pt">
            <v:stroke joinstyle="round"/>
            <v:imagedata r:id="rId9" o:title=""/>
            <v:formulas/>
            <v:path o:connecttype="segments"/>
            <w10:wrap type="through" anchorx="page" anchory="page"/>
          </v:shape>
        </w:pict>
      </w:r>
    </w:p>
    <w:p w14:paraId="3F1E1CE5" w14:textId="77777777" w:rsidR="00FD2B43" w:rsidRDefault="00FD2B43" w:rsidP="006D4B2E">
      <w:pPr>
        <w:jc w:val="center"/>
        <w:rPr>
          <w:b/>
          <w:i/>
          <w:sz w:val="28"/>
        </w:rPr>
      </w:pPr>
    </w:p>
    <w:p w14:paraId="014741FB" w14:textId="77777777" w:rsidR="00A77322" w:rsidRDefault="00A77322" w:rsidP="006D4B2E">
      <w:pPr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New Patient Intake Form</w:t>
      </w:r>
    </w:p>
    <w:p w14:paraId="25BAE3EC" w14:textId="77777777" w:rsidR="00A77322" w:rsidRPr="006D4B2E" w:rsidRDefault="00A77322">
      <w:pPr>
        <w:rPr>
          <w:b/>
          <w:i/>
        </w:rPr>
      </w:pPr>
      <w:r>
        <w:rPr>
          <w:b/>
          <w:i/>
        </w:rPr>
        <w:t>Please e-mail this completed form to</w:t>
      </w:r>
      <w:r w:rsidR="00053993">
        <w:rPr>
          <w:b/>
          <w:i/>
        </w:rPr>
        <w:t xml:space="preserve">: </w:t>
      </w:r>
      <w:r w:rsidR="00053993">
        <w:rPr>
          <w:i/>
        </w:rPr>
        <w:t>reception@mtwholehealth.com</w:t>
      </w:r>
      <w:r>
        <w:rPr>
          <w:b/>
          <w:i/>
        </w:rPr>
        <w:t xml:space="preserve"> </w:t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60"/>
        <w:gridCol w:w="4660"/>
      </w:tblGrid>
      <w:tr w:rsidR="00A77322" w14:paraId="46BA74EB" w14:textId="77777777">
        <w:trPr>
          <w:cantSplit/>
          <w:trHeight w:val="475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8EE2" w14:textId="77777777" w:rsidR="00A77322" w:rsidRDefault="00A77322">
            <w:pPr>
              <w:pStyle w:val="TableGrid1"/>
            </w:pPr>
            <w:r>
              <w:t>Name</w:t>
            </w:r>
          </w:p>
          <w:p w14:paraId="15643149" w14:textId="77777777" w:rsidR="00A77322" w:rsidRDefault="00A77322">
            <w:pPr>
              <w:pStyle w:val="TableGrid1"/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69B1" w14:textId="77777777" w:rsidR="00A77322" w:rsidRDefault="00A77322">
            <w:pPr>
              <w:pStyle w:val="TableGrid1"/>
            </w:pPr>
            <w:r>
              <w:t>Date of Birth</w:t>
            </w:r>
          </w:p>
        </w:tc>
      </w:tr>
      <w:tr w:rsidR="00A77322" w14:paraId="274F61AD" w14:textId="77777777">
        <w:trPr>
          <w:cantSplit/>
          <w:trHeight w:val="480"/>
        </w:trPr>
        <w:tc>
          <w:tcPr>
            <w:tcW w:w="4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33C9" w14:textId="77777777" w:rsidR="00A77322" w:rsidRDefault="00A77322">
            <w:pPr>
              <w:pStyle w:val="TableGrid1"/>
            </w:pPr>
            <w:r>
              <w:t>Today’s Date</w:t>
            </w:r>
          </w:p>
          <w:p w14:paraId="59E38CBF" w14:textId="77777777" w:rsidR="00A77322" w:rsidRDefault="00A77322">
            <w:pPr>
              <w:pStyle w:val="TableGrid1"/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566E" w14:textId="77777777" w:rsidR="00A77322" w:rsidRDefault="00A77322">
            <w:pPr>
              <w:pStyle w:val="TableGrid1"/>
            </w:pPr>
            <w:r>
              <w:t>Gender</w:t>
            </w:r>
          </w:p>
        </w:tc>
      </w:tr>
      <w:tr w:rsidR="00A77322" w14:paraId="2AF5DFF0" w14:textId="77777777">
        <w:trPr>
          <w:cantSplit/>
          <w:trHeight w:val="720"/>
        </w:trPr>
        <w:tc>
          <w:tcPr>
            <w:tcW w:w="4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E7AA" w14:textId="77777777" w:rsidR="00A77322" w:rsidRDefault="00A77322">
            <w:pPr>
              <w:pStyle w:val="TableGrid1"/>
            </w:pPr>
            <w:r>
              <w:t>Primary Phone (underline: home / cell / work)</w:t>
            </w:r>
          </w:p>
          <w:p w14:paraId="0C5E38FB" w14:textId="77777777" w:rsidR="00A77322" w:rsidRDefault="00A77322">
            <w:pPr>
              <w:pStyle w:val="TableGrid1"/>
            </w:pPr>
          </w:p>
          <w:p w14:paraId="15BCAEF5" w14:textId="77777777" w:rsidR="00A77322" w:rsidRDefault="00A77322">
            <w:pPr>
              <w:pStyle w:val="TableGrid1"/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A235" w14:textId="77777777" w:rsidR="00A77322" w:rsidRDefault="00A77322">
            <w:pPr>
              <w:pStyle w:val="TableGrid1"/>
            </w:pPr>
            <w:r>
              <w:t>Alternate Phone (underline: home / cell / work)</w:t>
            </w:r>
          </w:p>
          <w:p w14:paraId="01AB7D63" w14:textId="77777777" w:rsidR="00A77322" w:rsidRDefault="00A77322">
            <w:pPr>
              <w:pStyle w:val="TableGrid1"/>
            </w:pPr>
          </w:p>
        </w:tc>
      </w:tr>
      <w:tr w:rsidR="00A77322" w14:paraId="7A70E98F" w14:textId="77777777">
        <w:trPr>
          <w:cantSplit/>
          <w:trHeight w:val="540"/>
        </w:trPr>
        <w:tc>
          <w:tcPr>
            <w:tcW w:w="9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C1AA" w14:textId="77777777" w:rsidR="00A77322" w:rsidRDefault="00A77322">
            <w:pPr>
              <w:pStyle w:val="TableGrid1"/>
              <w:rPr>
                <w:rFonts w:ascii="Lucida Grande" w:hAnsi="Lucida Grande"/>
              </w:rPr>
            </w:pPr>
            <w:r>
              <w:t xml:space="preserve">May we leave messages at these numbers?  Yes     </w:t>
            </w:r>
            <w:r>
              <w:rPr>
                <w:rFonts w:ascii="Lucida Grande" w:hAnsi="Lucida Grande"/>
              </w:rPr>
              <w:t>⃝</w:t>
            </w:r>
            <w:r>
              <w:t xml:space="preserve">    No     </w:t>
            </w:r>
            <w:r>
              <w:rPr>
                <w:rFonts w:ascii="Lucida Grande" w:hAnsi="Lucida Grande"/>
              </w:rPr>
              <w:t>⃝</w:t>
            </w:r>
          </w:p>
          <w:p w14:paraId="59BE73E4" w14:textId="77777777" w:rsidR="00A77322" w:rsidRDefault="00A77322">
            <w:pPr>
              <w:pStyle w:val="TableGrid1"/>
            </w:pPr>
          </w:p>
        </w:tc>
      </w:tr>
      <w:tr w:rsidR="00A77322" w14:paraId="4142AE30" w14:textId="77777777">
        <w:trPr>
          <w:cantSplit/>
          <w:trHeight w:val="880"/>
        </w:trPr>
        <w:tc>
          <w:tcPr>
            <w:tcW w:w="9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1D31" w14:textId="77777777" w:rsidR="00A77322" w:rsidRDefault="00A77322">
            <w:r>
              <w:t>Mailing Address</w:t>
            </w:r>
          </w:p>
          <w:p w14:paraId="6A15BF95" w14:textId="77777777" w:rsidR="00A77322" w:rsidRDefault="00A77322"/>
          <w:p w14:paraId="5F63AEB6" w14:textId="77777777" w:rsidR="00A77322" w:rsidRDefault="00A77322">
            <w:r>
              <w:t>City                                                 State                               Zip</w:t>
            </w:r>
          </w:p>
          <w:p w14:paraId="0E32786D" w14:textId="77777777" w:rsidR="00A77322" w:rsidRDefault="00A77322"/>
        </w:tc>
      </w:tr>
      <w:tr w:rsidR="00A77322" w14:paraId="325BADC9" w14:textId="77777777">
        <w:trPr>
          <w:cantSplit/>
          <w:trHeight w:val="480"/>
        </w:trPr>
        <w:tc>
          <w:tcPr>
            <w:tcW w:w="4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30F1" w14:textId="77777777" w:rsidR="00A77322" w:rsidRDefault="00A77322">
            <w:pPr>
              <w:pStyle w:val="TableGrid1"/>
            </w:pPr>
            <w:r>
              <w:t xml:space="preserve">Email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F6EA9" w14:textId="77777777" w:rsidR="00A77322" w:rsidRDefault="00A77322">
            <w:pPr>
              <w:pStyle w:val="TableGrid1"/>
            </w:pPr>
            <w:r>
              <w:t>Skype name</w:t>
            </w:r>
          </w:p>
          <w:p w14:paraId="12250C75" w14:textId="77777777" w:rsidR="00A77322" w:rsidRDefault="00A77322">
            <w:pPr>
              <w:pStyle w:val="TableGrid1"/>
            </w:pPr>
          </w:p>
        </w:tc>
      </w:tr>
      <w:tr w:rsidR="00E21170" w14:paraId="170E8273" w14:textId="77777777">
        <w:trPr>
          <w:cantSplit/>
          <w:trHeight w:val="720"/>
        </w:trPr>
        <w:tc>
          <w:tcPr>
            <w:tcW w:w="4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C43A" w14:textId="77777777" w:rsidR="00A77322" w:rsidRDefault="00A77322">
            <w:pPr>
              <w:pStyle w:val="TableGrid1"/>
            </w:pPr>
            <w:r>
              <w:t>Relationship status / their name</w:t>
            </w:r>
          </w:p>
          <w:p w14:paraId="24428E22" w14:textId="77777777" w:rsidR="00A77322" w:rsidRDefault="00A77322">
            <w:pPr>
              <w:pStyle w:val="TableGrid1"/>
            </w:pPr>
          </w:p>
          <w:p w14:paraId="28537683" w14:textId="77777777" w:rsidR="00A77322" w:rsidRDefault="00A77322">
            <w:pPr>
              <w:pStyle w:val="TableGrid1"/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4700" w14:textId="77777777" w:rsidR="00A77322" w:rsidRDefault="00A77322" w:rsidP="00E21170">
            <w:pPr>
              <w:pStyle w:val="TableGrid1"/>
            </w:pPr>
            <w:r>
              <w:t>Occupation (underline: part time / full time / other)</w:t>
            </w:r>
          </w:p>
        </w:tc>
      </w:tr>
      <w:tr w:rsidR="00E21170" w14:paraId="48C07DFE" w14:textId="77777777">
        <w:trPr>
          <w:cantSplit/>
          <w:trHeight w:val="720"/>
        </w:trPr>
        <w:tc>
          <w:tcPr>
            <w:tcW w:w="4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3924" w14:textId="77777777" w:rsidR="00E21170" w:rsidRDefault="00E21170">
            <w:pPr>
              <w:pStyle w:val="TableGrid1"/>
            </w:pPr>
            <w:r>
              <w:t>Emergency Contact Name / relationship</w:t>
            </w:r>
          </w:p>
          <w:p w14:paraId="372FD8DE" w14:textId="77777777" w:rsidR="00E21170" w:rsidRDefault="00E21170">
            <w:pPr>
              <w:pStyle w:val="TableGrid1"/>
            </w:pPr>
          </w:p>
          <w:p w14:paraId="419F9EBB" w14:textId="77777777" w:rsidR="00E21170" w:rsidRDefault="00E21170">
            <w:pPr>
              <w:pStyle w:val="TableGrid1"/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3CDC" w14:textId="77777777" w:rsidR="00E21170" w:rsidRDefault="00E21170">
            <w:pPr>
              <w:pStyle w:val="TableGrid1"/>
            </w:pPr>
            <w:r>
              <w:t>Emergency Contact Phone</w:t>
            </w:r>
          </w:p>
        </w:tc>
      </w:tr>
      <w:tr w:rsidR="00E21170" w14:paraId="7FB46646" w14:textId="77777777">
        <w:trPr>
          <w:cantSplit/>
          <w:trHeight w:val="2200"/>
        </w:trPr>
        <w:tc>
          <w:tcPr>
            <w:tcW w:w="9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4A59" w14:textId="77777777" w:rsidR="00E21170" w:rsidRDefault="00E21170">
            <w:pPr>
              <w:pStyle w:val="TableGrid1"/>
            </w:pPr>
            <w:r>
              <w:t>Are you currently receiving healthcare at another location/s?  Please name other healthcare providers and their role in your medical care:</w:t>
            </w:r>
          </w:p>
          <w:p w14:paraId="08670058" w14:textId="77777777" w:rsidR="00E21170" w:rsidRDefault="00E21170">
            <w:pPr>
              <w:pStyle w:val="TableGrid1"/>
            </w:pPr>
          </w:p>
          <w:p w14:paraId="7284D26F" w14:textId="77777777" w:rsidR="00E21170" w:rsidRDefault="00E21170">
            <w:pPr>
              <w:pStyle w:val="TableGrid1"/>
            </w:pPr>
          </w:p>
          <w:p w14:paraId="6C89DB71" w14:textId="77777777" w:rsidR="00E21170" w:rsidRDefault="00E21170">
            <w:pPr>
              <w:pStyle w:val="TableGrid1"/>
            </w:pPr>
          </w:p>
        </w:tc>
      </w:tr>
      <w:tr w:rsidR="00E21170" w14:paraId="2AA10CEE" w14:textId="77777777">
        <w:trPr>
          <w:cantSplit/>
          <w:trHeight w:val="725"/>
        </w:trPr>
        <w:tc>
          <w:tcPr>
            <w:tcW w:w="9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47EBF" w14:textId="77777777" w:rsidR="00E21170" w:rsidRDefault="00E21170">
            <w:pPr>
              <w:pStyle w:val="TableGrid1"/>
            </w:pPr>
            <w:r>
              <w:t xml:space="preserve">How were you referred to </w:t>
            </w:r>
            <w:r w:rsidR="00D75351">
              <w:t>us</w:t>
            </w:r>
            <w:r>
              <w:t>?</w:t>
            </w:r>
          </w:p>
          <w:p w14:paraId="7B3F2DD7" w14:textId="77777777" w:rsidR="00E21170" w:rsidRDefault="00E21170">
            <w:pPr>
              <w:pStyle w:val="TableGrid1"/>
            </w:pPr>
          </w:p>
          <w:p w14:paraId="41CE83BF" w14:textId="77777777" w:rsidR="00E21170" w:rsidRDefault="00E21170">
            <w:pPr>
              <w:pStyle w:val="TableGrid1"/>
            </w:pPr>
          </w:p>
        </w:tc>
      </w:tr>
    </w:tbl>
    <w:p w14:paraId="7F79D86E" w14:textId="77777777" w:rsidR="00E21170" w:rsidRDefault="00E21170">
      <w:pPr>
        <w:rPr>
          <w:b/>
          <w:i/>
        </w:rPr>
      </w:pPr>
    </w:p>
    <w:p w14:paraId="0070E93A" w14:textId="77777777" w:rsidR="00E21170" w:rsidRDefault="00E21170">
      <w:pPr>
        <w:ind w:right="720"/>
        <w:jc w:val="center"/>
        <w:rPr>
          <w:b/>
          <w:sz w:val="24"/>
        </w:rPr>
      </w:pPr>
      <w:r>
        <w:br w:type="page"/>
      </w:r>
      <w:r w:rsidR="00C7410B" w:rsidRPr="009D146C">
        <w:rPr>
          <w:sz w:val="36"/>
          <w:szCs w:val="36"/>
        </w:rPr>
        <w:lastRenderedPageBreak/>
        <w:t>Insurance Form</w:t>
      </w:r>
    </w:p>
    <w:p w14:paraId="06B013E4" w14:textId="77777777" w:rsidR="00C7410B" w:rsidRPr="0064631F" w:rsidRDefault="00C7410B" w:rsidP="00C7410B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>
        <w:rPr>
          <w:i/>
        </w:rPr>
        <w:t xml:space="preserve">If you are requesting Montana Whole Health to submit a claim to your insurer, please fill out the following form.  </w:t>
      </w:r>
    </w:p>
    <w:p w14:paraId="2BF7BFB0" w14:textId="77777777" w:rsidR="00A70E18" w:rsidRDefault="00A70E18" w:rsidP="00A70E18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5A818835" w14:textId="77777777" w:rsidR="00A70E18" w:rsidRPr="00940A4D" w:rsidRDefault="00A70E18" w:rsidP="00A70E18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tbl>
      <w:tblPr>
        <w:tblW w:w="946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A70E18" w:rsidRPr="00940A4D" w14:paraId="7BFF3A6D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4377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Patient Name:</w:t>
            </w:r>
          </w:p>
          <w:p w14:paraId="33500519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53E5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Date of Birth:</w:t>
            </w:r>
          </w:p>
        </w:tc>
      </w:tr>
      <w:tr w:rsidR="00A70E18" w:rsidRPr="00940A4D" w14:paraId="646AB22F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5752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6"/>
                <w:szCs w:val="6"/>
              </w:rPr>
            </w:pPr>
          </w:p>
          <w:p w14:paraId="5C2F91AB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Address: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45C2" w14:textId="77777777" w:rsidR="00A70E18" w:rsidRPr="00A70E18" w:rsidRDefault="00A70E18" w:rsidP="00502807">
            <w:pPr>
              <w:pStyle w:val="Default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Phone Number:</w:t>
            </w:r>
          </w:p>
          <w:p w14:paraId="6124E7E2" w14:textId="77777777" w:rsidR="00A70E18" w:rsidRPr="00A70E18" w:rsidRDefault="00A70E18" w:rsidP="00502807">
            <w:pPr>
              <w:pStyle w:val="Default"/>
              <w:jc w:val="center"/>
              <w:rPr>
                <w:rFonts w:ascii="Cambria" w:hAnsi="Cambria" w:cs="Cambria"/>
                <w:i/>
                <w:sz w:val="22"/>
                <w:szCs w:val="22"/>
              </w:rPr>
            </w:pPr>
            <w:r w:rsidRPr="00A70E18">
              <w:rPr>
                <w:rFonts w:ascii="Cambria" w:hAnsi="Cambria" w:cs="Cambria"/>
                <w:i/>
                <w:sz w:val="22"/>
                <w:szCs w:val="22"/>
              </w:rPr>
              <w:t>Please circle preferred contact number</w:t>
            </w:r>
          </w:p>
          <w:p w14:paraId="5FE0C315" w14:textId="77777777" w:rsidR="00A70E18" w:rsidRPr="00A70E18" w:rsidRDefault="00A70E18" w:rsidP="00502807">
            <w:pPr>
              <w:pStyle w:val="Default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  <w:p w14:paraId="4CA8F1BE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Cell:</w:t>
            </w:r>
            <w:r w:rsidRPr="00A70E18">
              <w:rPr>
                <w:rFonts w:ascii="Cambria" w:hAnsi="Cambria" w:cs="Cambria"/>
                <w:sz w:val="22"/>
                <w:szCs w:val="22"/>
              </w:rPr>
              <w:softHyphen/>
            </w:r>
          </w:p>
          <w:p w14:paraId="084EDC32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5462194B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Home:</w:t>
            </w:r>
          </w:p>
          <w:p w14:paraId="527135C0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5C27E8FB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Work:</w:t>
            </w:r>
          </w:p>
          <w:p w14:paraId="0221C40C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A70E18" w:rsidRPr="00940A4D" w14:paraId="2C307478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AD42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  <w:r w:rsidRPr="00A70E18">
              <w:rPr>
                <w:rFonts w:cs="Cambria"/>
              </w:rPr>
              <w:t>Primary Insurance Company:</w:t>
            </w:r>
          </w:p>
          <w:p w14:paraId="54FDBB4E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82C5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Policy Number:</w:t>
            </w:r>
          </w:p>
        </w:tc>
      </w:tr>
      <w:tr w:rsidR="00A70E18" w:rsidRPr="00940A4D" w14:paraId="1EFBA3B1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DC36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  <w:r w:rsidRPr="00A70E18">
              <w:rPr>
                <w:rFonts w:cs="Cambria"/>
              </w:rPr>
              <w:t>Name of Insured:</w:t>
            </w:r>
          </w:p>
          <w:p w14:paraId="083CDB70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06AB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Insured’s DOB:</w:t>
            </w:r>
          </w:p>
        </w:tc>
      </w:tr>
      <w:tr w:rsidR="00A70E18" w:rsidRPr="00940A4D" w14:paraId="3C4C7480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8169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  <w:r w:rsidRPr="00A70E18">
              <w:rPr>
                <w:rFonts w:cs="Cambria"/>
              </w:rPr>
              <w:t>Insured’s Relationship to Patient:</w:t>
            </w:r>
          </w:p>
          <w:p w14:paraId="05487742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D7D9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Group Number:</w:t>
            </w:r>
          </w:p>
        </w:tc>
      </w:tr>
      <w:tr w:rsidR="00A70E18" w:rsidRPr="00940A4D" w14:paraId="634ABD4A" w14:textId="77777777" w:rsidTr="00502807">
        <w:trPr>
          <w:trHeight w:val="157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3614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  <w:r w:rsidRPr="00A70E18">
              <w:rPr>
                <w:rFonts w:cs="Cambria"/>
              </w:rPr>
              <w:t>Send Claim To:</w:t>
            </w:r>
          </w:p>
          <w:p w14:paraId="0E0D8678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</w:p>
          <w:p w14:paraId="37EC5DF8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CBAA" w14:textId="77777777" w:rsidR="00A70E18" w:rsidRPr="00A70E18" w:rsidRDefault="00A70E18" w:rsidP="00502807">
            <w:pPr>
              <w:pStyle w:val="Default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Deductible:</w:t>
            </w:r>
          </w:p>
          <w:p w14:paraId="34DAE0B2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Individual:</w:t>
            </w:r>
          </w:p>
          <w:p w14:paraId="4BEADF63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0C88B7D4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Family:</w:t>
            </w:r>
          </w:p>
          <w:p w14:paraId="7400F1D7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A70E18" w:rsidRPr="00940A4D" w14:paraId="24004873" w14:textId="77777777" w:rsidTr="00502807">
        <w:trPr>
          <w:trHeight w:val="15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A735" w14:textId="77777777" w:rsidR="00A70E18" w:rsidRPr="00A70E18" w:rsidRDefault="00A70E18" w:rsidP="00502807">
            <w:pPr>
              <w:pStyle w:val="NoSpacing"/>
              <w:rPr>
                <w:rFonts w:cs="Cambria"/>
              </w:rPr>
            </w:pPr>
            <w:r w:rsidRPr="00A70E18">
              <w:rPr>
                <w:rFonts w:cs="Cambria"/>
              </w:rPr>
              <w:t>Insured’s Employer:</w:t>
            </w:r>
          </w:p>
          <w:p w14:paraId="28B7889A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A70E18" w:rsidRPr="00940A4D" w14:paraId="619DF01F" w14:textId="77777777" w:rsidTr="00502807">
        <w:trPr>
          <w:trHeight w:val="15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28B6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A70E18">
              <w:rPr>
                <w:rFonts w:ascii="Cambria" w:hAnsi="Cambria" w:cs="Cambria"/>
                <w:sz w:val="22"/>
                <w:szCs w:val="22"/>
              </w:rPr>
              <w:t>Policy Notes:</w:t>
            </w:r>
          </w:p>
          <w:p w14:paraId="1A6EAC28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22CF2C70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00E8771E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712E76BD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1E8E1D62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4D0A0D32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15A913C7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12688041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14:paraId="4E0CF19D" w14:textId="77777777" w:rsidR="00A70E18" w:rsidRPr="00A70E18" w:rsidRDefault="00A70E18" w:rsidP="00502807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0311B82C" w14:textId="77777777" w:rsidR="00A70E18" w:rsidRDefault="00A70E18" w:rsidP="00A70E18">
      <w:pPr>
        <w:pStyle w:val="NoSpacing"/>
      </w:pPr>
    </w:p>
    <w:p w14:paraId="59D31A78" w14:textId="77777777" w:rsidR="00C7410B" w:rsidRDefault="00D75351" w:rsidP="00C7410B">
      <w:pPr>
        <w:ind w:right="720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14:paraId="12AB4710" w14:textId="77777777" w:rsidR="00E21170" w:rsidRDefault="00E21170">
      <w:pPr>
        <w:ind w:right="720"/>
        <w:jc w:val="center"/>
        <w:rPr>
          <w:b/>
          <w:sz w:val="24"/>
        </w:rPr>
      </w:pPr>
    </w:p>
    <w:p w14:paraId="4FD1F6A5" w14:textId="77777777" w:rsidR="00E21170" w:rsidRDefault="00E21170">
      <w:pPr>
        <w:ind w:right="720"/>
        <w:jc w:val="center"/>
        <w:rPr>
          <w:sz w:val="24"/>
        </w:rPr>
      </w:pPr>
      <w:r>
        <w:rPr>
          <w:b/>
          <w:sz w:val="24"/>
        </w:rPr>
        <w:t>CONTEXT OF CARE OVERVIEW</w:t>
      </w:r>
    </w:p>
    <w:p w14:paraId="44EFFCDF" w14:textId="77777777" w:rsidR="00E21170" w:rsidRDefault="00E21170">
      <w:pPr>
        <w:ind w:right="720"/>
        <w:rPr>
          <w:sz w:val="24"/>
        </w:rPr>
      </w:pPr>
    </w:p>
    <w:p w14:paraId="45C4C430" w14:textId="77777777" w:rsidR="00E21170" w:rsidRDefault="00E21170">
      <w:pPr>
        <w:ind w:right="720"/>
        <w:rPr>
          <w:sz w:val="24"/>
        </w:rPr>
      </w:pPr>
      <w:r>
        <w:rPr>
          <w:sz w:val="24"/>
        </w:rPr>
        <w:t xml:space="preserve">1. Why did you choose to come to </w:t>
      </w:r>
      <w:r w:rsidR="000E0F98">
        <w:rPr>
          <w:sz w:val="24"/>
        </w:rPr>
        <w:t>Montana Whole Health</w:t>
      </w:r>
      <w:r>
        <w:rPr>
          <w:sz w:val="24"/>
        </w:rPr>
        <w:t>?  What do you know about our approach?</w:t>
      </w:r>
    </w:p>
    <w:p w14:paraId="28A742BA" w14:textId="77777777" w:rsidR="00E21170" w:rsidRDefault="00E21170">
      <w:pPr>
        <w:ind w:right="720"/>
        <w:rPr>
          <w:sz w:val="24"/>
        </w:rPr>
      </w:pPr>
    </w:p>
    <w:p w14:paraId="33B79284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247CAD98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5E1C5950" w14:textId="77777777" w:rsidR="00E21170" w:rsidRDefault="00E21170">
      <w:pPr>
        <w:ind w:right="720"/>
        <w:rPr>
          <w:sz w:val="24"/>
        </w:rPr>
      </w:pPr>
      <w:r>
        <w:rPr>
          <w:sz w:val="24"/>
        </w:rPr>
        <w:t xml:space="preserve">2. What </w:t>
      </w:r>
      <w:r>
        <w:rPr>
          <w:b/>
          <w:sz w:val="24"/>
        </w:rPr>
        <w:t>three</w:t>
      </w:r>
      <w:r>
        <w:rPr>
          <w:sz w:val="24"/>
        </w:rPr>
        <w:t xml:space="preserve"> expectations do you have from </w:t>
      </w:r>
      <w:r>
        <w:rPr>
          <w:i/>
          <w:sz w:val="24"/>
        </w:rPr>
        <w:t>this</w:t>
      </w:r>
      <w:r>
        <w:rPr>
          <w:sz w:val="24"/>
        </w:rPr>
        <w:t xml:space="preserve"> visit to our clinic?  What </w:t>
      </w:r>
      <w:r>
        <w:rPr>
          <w:b/>
          <w:sz w:val="24"/>
        </w:rPr>
        <w:t>long-term</w:t>
      </w:r>
      <w:r w:rsidR="000E0F98">
        <w:rPr>
          <w:sz w:val="24"/>
        </w:rPr>
        <w:t xml:space="preserve"> expectations do you have</w:t>
      </w:r>
      <w:r>
        <w:rPr>
          <w:sz w:val="24"/>
        </w:rPr>
        <w:t>?  What expectations do you have of me personally as your physician? </w:t>
      </w:r>
    </w:p>
    <w:p w14:paraId="009B3BA4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5E4BB36E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192F6D4A" w14:textId="77777777" w:rsidR="00E21170" w:rsidRDefault="00E21170">
      <w:pPr>
        <w:ind w:right="720"/>
        <w:rPr>
          <w:sz w:val="24"/>
        </w:rPr>
      </w:pPr>
    </w:p>
    <w:p w14:paraId="4B806528" w14:textId="77777777" w:rsidR="00E21170" w:rsidRDefault="00E21170" w:rsidP="00E21170">
      <w:pPr>
        <w:ind w:right="720"/>
        <w:rPr>
          <w:sz w:val="24"/>
        </w:rPr>
      </w:pPr>
      <w:r>
        <w:rPr>
          <w:sz w:val="24"/>
        </w:rPr>
        <w:t xml:space="preserve">3. Are you interested in a) </w:t>
      </w:r>
      <w:r w:rsidRPr="00980733">
        <w:rPr>
          <w:sz w:val="24"/>
          <w:u w:val="single"/>
        </w:rPr>
        <w:t>relieving your symptoms</w:t>
      </w:r>
      <w:r>
        <w:rPr>
          <w:sz w:val="24"/>
        </w:rPr>
        <w:t xml:space="preserve">, or in b) </w:t>
      </w:r>
      <w:r w:rsidRPr="00980733">
        <w:rPr>
          <w:sz w:val="24"/>
          <w:u w:val="single"/>
        </w:rPr>
        <w:t>long-term, gradual improvement in your health</w:t>
      </w:r>
      <w:r>
        <w:rPr>
          <w:sz w:val="24"/>
        </w:rPr>
        <w:t xml:space="preserve"> (addressing the underlying cause)? </w:t>
      </w:r>
      <w:r w:rsidR="00304EFB">
        <w:rPr>
          <w:sz w:val="24"/>
        </w:rPr>
        <w:t>(Or both</w:t>
      </w:r>
      <w:r w:rsidR="00842043">
        <w:rPr>
          <w:sz w:val="24"/>
        </w:rPr>
        <w:t>?</w:t>
      </w:r>
      <w:r w:rsidR="00304EFB">
        <w:rPr>
          <w:sz w:val="24"/>
        </w:rPr>
        <w:t>)</w:t>
      </w:r>
    </w:p>
    <w:p w14:paraId="17B58EFE" w14:textId="77777777" w:rsidR="00E21170" w:rsidRDefault="00E21170">
      <w:pPr>
        <w:ind w:right="720"/>
        <w:rPr>
          <w:sz w:val="24"/>
        </w:rPr>
      </w:pPr>
    </w:p>
    <w:p w14:paraId="2B3B697C" w14:textId="77777777" w:rsidR="00E21170" w:rsidRDefault="00E21170">
      <w:pPr>
        <w:ind w:right="720"/>
        <w:rPr>
          <w:sz w:val="24"/>
        </w:rPr>
      </w:pPr>
      <w:r>
        <w:rPr>
          <w:sz w:val="24"/>
        </w:rPr>
        <w:t xml:space="preserve">4. What is your present level of commitment to address any underlying causes of your signs and symptoms that relate to your lifestyle? (Rate from 0-10, 10 being 100% committed)    </w:t>
      </w:r>
    </w:p>
    <w:p w14:paraId="214A9144" w14:textId="77777777" w:rsidR="00E21170" w:rsidRDefault="00E21170">
      <w:pPr>
        <w:ind w:right="720"/>
        <w:rPr>
          <w:sz w:val="24"/>
        </w:rPr>
      </w:pPr>
      <w:r>
        <w:rPr>
          <w:sz w:val="24"/>
        </w:rPr>
        <w:t xml:space="preserve">  1      2      3       4      5      6     7      8      9     10 </w:t>
      </w:r>
    </w:p>
    <w:p w14:paraId="44B3A1AA" w14:textId="77777777" w:rsidR="00E21170" w:rsidRDefault="00E21170">
      <w:pPr>
        <w:ind w:right="720"/>
        <w:rPr>
          <w:sz w:val="24"/>
        </w:rPr>
      </w:pPr>
    </w:p>
    <w:p w14:paraId="3A4DC6EF" w14:textId="77777777" w:rsidR="00E21170" w:rsidRDefault="00E21170">
      <w:pPr>
        <w:ind w:right="720"/>
        <w:rPr>
          <w:sz w:val="24"/>
        </w:rPr>
      </w:pPr>
      <w:r>
        <w:rPr>
          <w:sz w:val="24"/>
        </w:rPr>
        <w:t xml:space="preserve">5. a) What behaviors or lifestyle habits do you currently engage in regularly that you believe support your health? (please list) </w:t>
      </w:r>
    </w:p>
    <w:p w14:paraId="54D57FF0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1D99EE1C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35506C6F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695CA401" w14:textId="77777777" w:rsidR="00E21170" w:rsidRDefault="00E21170">
      <w:pPr>
        <w:ind w:right="720"/>
        <w:rPr>
          <w:sz w:val="24"/>
        </w:rPr>
      </w:pPr>
    </w:p>
    <w:p w14:paraId="220CB7B8" w14:textId="77777777" w:rsidR="00E21170" w:rsidRDefault="00E21170">
      <w:pPr>
        <w:ind w:right="720"/>
        <w:rPr>
          <w:sz w:val="24"/>
        </w:rPr>
      </w:pPr>
      <w:r>
        <w:rPr>
          <w:sz w:val="24"/>
        </w:rPr>
        <w:lastRenderedPageBreak/>
        <w:t xml:space="preserve">   b) What behaviors or lifestyle habits do you currently engage in regularly that you believe are self-destructive lifestyle habits? (please list)</w:t>
      </w:r>
    </w:p>
    <w:p w14:paraId="5CF0E343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204B5DE1" w14:textId="77777777" w:rsidR="00E21170" w:rsidRDefault="00E21170">
      <w:pPr>
        <w:ind w:right="720"/>
        <w:rPr>
          <w:sz w:val="24"/>
        </w:rPr>
      </w:pPr>
    </w:p>
    <w:p w14:paraId="065D40BB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4288FE0E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1C873ACD" w14:textId="77777777" w:rsidR="00E21170" w:rsidRDefault="00E21170">
      <w:pPr>
        <w:ind w:right="720"/>
        <w:rPr>
          <w:sz w:val="24"/>
        </w:rPr>
      </w:pPr>
      <w:r>
        <w:rPr>
          <w:sz w:val="24"/>
        </w:rPr>
        <w:t>6. What potential obstacles do you foresee in addressing the lifestyle factors which are undermining your health and in adhering to the therapeutic protocols we will be sharing with you? </w:t>
      </w:r>
    </w:p>
    <w:p w14:paraId="0AE78A8A" w14:textId="77777777" w:rsidR="00E21170" w:rsidRDefault="00E21170">
      <w:pPr>
        <w:ind w:right="720"/>
        <w:rPr>
          <w:sz w:val="24"/>
        </w:rPr>
      </w:pPr>
    </w:p>
    <w:p w14:paraId="6FBA8F38" w14:textId="77777777" w:rsidR="00E21170" w:rsidRDefault="00E21170">
      <w:pPr>
        <w:ind w:right="720"/>
        <w:rPr>
          <w:sz w:val="24"/>
        </w:rPr>
      </w:pPr>
    </w:p>
    <w:p w14:paraId="6315554C" w14:textId="77777777" w:rsidR="00E21170" w:rsidRDefault="00E21170">
      <w:pPr>
        <w:ind w:right="720"/>
        <w:rPr>
          <w:sz w:val="24"/>
        </w:rPr>
      </w:pPr>
    </w:p>
    <w:p w14:paraId="44762B7C" w14:textId="77777777" w:rsidR="00E21170" w:rsidRDefault="00E21170">
      <w:pPr>
        <w:ind w:right="720"/>
        <w:rPr>
          <w:sz w:val="24"/>
        </w:rPr>
      </w:pPr>
      <w:r>
        <w:rPr>
          <w:sz w:val="24"/>
        </w:rPr>
        <w:t>7. Who do you know that will sincerely support you consistently with the beneficial lifestyle changes you will be making? </w:t>
      </w:r>
    </w:p>
    <w:p w14:paraId="046F1CF3" w14:textId="77777777" w:rsidR="00E21170" w:rsidRDefault="00E21170">
      <w:pPr>
        <w:ind w:right="720"/>
        <w:rPr>
          <w:sz w:val="24"/>
        </w:rPr>
      </w:pPr>
      <w:r>
        <w:rPr>
          <w:sz w:val="24"/>
        </w:rPr>
        <w:t> </w:t>
      </w:r>
    </w:p>
    <w:p w14:paraId="35B65525" w14:textId="77777777" w:rsidR="00E21170" w:rsidRDefault="00E21170">
      <w:pPr>
        <w:ind w:right="720"/>
        <w:rPr>
          <w:sz w:val="24"/>
        </w:rPr>
      </w:pPr>
    </w:p>
    <w:p w14:paraId="2EED2F21" w14:textId="77777777" w:rsidR="00E21170" w:rsidRPr="00842043" w:rsidRDefault="00E21170" w:rsidP="00E21170">
      <w:pPr>
        <w:ind w:right="720"/>
        <w:rPr>
          <w:sz w:val="24"/>
        </w:rPr>
      </w:pPr>
      <w:r w:rsidRPr="00842043">
        <w:rPr>
          <w:sz w:val="24"/>
        </w:rPr>
        <w:t xml:space="preserve">8. What do you LOVE to do? </w:t>
      </w:r>
    </w:p>
    <w:p w14:paraId="5C35D1CA" w14:textId="77777777" w:rsidR="00E21170" w:rsidRDefault="00E21170">
      <w:pPr>
        <w:ind w:right="720"/>
      </w:pPr>
    </w:p>
    <w:p w14:paraId="17BE1331" w14:textId="77777777" w:rsidR="00E21170" w:rsidRDefault="00E21170">
      <w:pPr>
        <w:ind w:right="720"/>
      </w:pPr>
    </w:p>
    <w:p w14:paraId="71F30C59" w14:textId="77777777" w:rsidR="00E21170" w:rsidRDefault="00E21170">
      <w:pPr>
        <w:ind w:right="720"/>
      </w:pPr>
    </w:p>
    <w:p w14:paraId="142DB276" w14:textId="77777777" w:rsidR="00E21170" w:rsidRDefault="00E21170">
      <w:pPr>
        <w:pStyle w:val="NoSpacing"/>
      </w:pPr>
      <w:r>
        <w:rPr>
          <w:b/>
          <w:i/>
          <w:sz w:val="24"/>
        </w:rPr>
        <w:t>Primary Concerns:</w:t>
      </w:r>
      <w:r>
        <w:rPr>
          <w:b/>
          <w:i/>
        </w:rPr>
        <w:t xml:space="preserve"> </w:t>
      </w:r>
      <w:r>
        <w:rPr>
          <w:i/>
        </w:rPr>
        <w:t xml:space="preserve">List in order of priority.  Describe your concerns below if necessary. </w:t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30"/>
        <w:gridCol w:w="2330"/>
        <w:gridCol w:w="2330"/>
        <w:gridCol w:w="2330"/>
      </w:tblGrid>
      <w:tr w:rsidR="00E21170" w14:paraId="4E635110" w14:textId="77777777">
        <w:trPr>
          <w:cantSplit/>
          <w:trHeight w:val="655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23B9" w14:textId="77777777" w:rsidR="00E21170" w:rsidRDefault="00E2117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Concern</w:t>
            </w:r>
          </w:p>
          <w:p w14:paraId="5D7B354A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Example: Headaches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43DA" w14:textId="77777777" w:rsidR="00E21170" w:rsidRDefault="00E2117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Onset</w:t>
            </w:r>
          </w:p>
          <w:p w14:paraId="6A0FF894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Example: June 2010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45AC" w14:textId="77777777" w:rsidR="00E21170" w:rsidRDefault="00E2117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Frequency</w:t>
            </w:r>
          </w:p>
          <w:p w14:paraId="483D8D48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Example: Daily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1ED07" w14:textId="77777777" w:rsidR="00E21170" w:rsidRDefault="00E2117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Severity</w:t>
            </w:r>
          </w:p>
          <w:p w14:paraId="53CF2FA3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Example: 5/10 or mild/mod/severe</w:t>
            </w:r>
          </w:p>
        </w:tc>
      </w:tr>
      <w:tr w:rsidR="00E21170" w14:paraId="390D4AA8" w14:textId="77777777">
        <w:trPr>
          <w:cantSplit/>
          <w:trHeight w:val="443"/>
        </w:trPr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AC47" w14:textId="77777777" w:rsidR="00E21170" w:rsidRDefault="00E21170">
            <w:pPr>
              <w:pStyle w:val="NoSpacing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F4FE" w14:textId="77777777" w:rsidR="00E21170" w:rsidRDefault="00E21170">
            <w:pPr>
              <w:pStyle w:val="NoSpacing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D558A" w14:textId="77777777" w:rsidR="00E21170" w:rsidRDefault="00E21170">
            <w:pPr>
              <w:pStyle w:val="NoSpacing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81DA" w14:textId="77777777" w:rsidR="00E21170" w:rsidRDefault="00E21170">
            <w:pPr>
              <w:pStyle w:val="NoSpacing"/>
            </w:pPr>
          </w:p>
        </w:tc>
      </w:tr>
      <w:tr w:rsidR="00E21170" w14:paraId="313AC887" w14:textId="77777777">
        <w:trPr>
          <w:cantSplit/>
          <w:trHeight w:val="443"/>
        </w:trPr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ED4A" w14:textId="77777777" w:rsidR="00E21170" w:rsidRDefault="00E21170">
            <w:pPr>
              <w:pStyle w:val="NoSpacing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1D0D" w14:textId="77777777" w:rsidR="00E21170" w:rsidRDefault="00E21170">
            <w:pPr>
              <w:pStyle w:val="NoSpacing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6E84" w14:textId="77777777" w:rsidR="00E21170" w:rsidRDefault="00E21170">
            <w:pPr>
              <w:pStyle w:val="NoSpacing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7BEC" w14:textId="77777777" w:rsidR="00E21170" w:rsidRDefault="00E21170">
            <w:pPr>
              <w:pStyle w:val="NoSpacing"/>
            </w:pPr>
          </w:p>
        </w:tc>
      </w:tr>
      <w:tr w:rsidR="00E21170" w14:paraId="54F2919C" w14:textId="77777777">
        <w:trPr>
          <w:cantSplit/>
          <w:trHeight w:val="448"/>
        </w:trPr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BAEF" w14:textId="77777777" w:rsidR="00E21170" w:rsidRDefault="00E21170">
            <w:pPr>
              <w:pStyle w:val="NoSpacing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F3F23" w14:textId="77777777" w:rsidR="00E21170" w:rsidRDefault="00E21170">
            <w:pPr>
              <w:pStyle w:val="NoSpacing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F32A" w14:textId="77777777" w:rsidR="00E21170" w:rsidRDefault="00E21170">
            <w:pPr>
              <w:pStyle w:val="NoSpacing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56BF" w14:textId="77777777" w:rsidR="00E21170" w:rsidRDefault="00E21170">
            <w:pPr>
              <w:pStyle w:val="NoSpacing"/>
            </w:pPr>
          </w:p>
        </w:tc>
      </w:tr>
      <w:tr w:rsidR="00E21170" w14:paraId="79C9648E" w14:textId="77777777">
        <w:trPr>
          <w:cantSplit/>
          <w:trHeight w:val="443"/>
        </w:trPr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8FEA9" w14:textId="77777777" w:rsidR="00E21170" w:rsidRDefault="00E21170">
            <w:pPr>
              <w:pStyle w:val="NoSpacing"/>
            </w:pPr>
            <w: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E964D" w14:textId="77777777" w:rsidR="00E21170" w:rsidRDefault="00E21170">
            <w:pPr>
              <w:pStyle w:val="NoSpacing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DA04" w14:textId="77777777" w:rsidR="00E21170" w:rsidRDefault="00E21170">
            <w:pPr>
              <w:pStyle w:val="NoSpacing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0C7B0" w14:textId="77777777" w:rsidR="00E21170" w:rsidRDefault="00E21170">
            <w:pPr>
              <w:pStyle w:val="NoSpacing"/>
            </w:pPr>
          </w:p>
        </w:tc>
      </w:tr>
      <w:tr w:rsidR="00E21170" w14:paraId="44F16335" w14:textId="77777777">
        <w:trPr>
          <w:cantSplit/>
          <w:trHeight w:val="448"/>
        </w:trPr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8F93" w14:textId="77777777" w:rsidR="00E21170" w:rsidRDefault="00E21170">
            <w:pPr>
              <w:pStyle w:val="NoSpacing"/>
            </w:pPr>
            <w:r>
              <w:t>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DB22" w14:textId="77777777" w:rsidR="00E21170" w:rsidRDefault="00E21170">
            <w:pPr>
              <w:pStyle w:val="NoSpacing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944C" w14:textId="77777777" w:rsidR="00E21170" w:rsidRDefault="00E21170">
            <w:pPr>
              <w:pStyle w:val="NoSpacing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05A5" w14:textId="77777777" w:rsidR="00E21170" w:rsidRDefault="00E21170">
            <w:pPr>
              <w:pStyle w:val="NoSpacing"/>
            </w:pPr>
          </w:p>
        </w:tc>
      </w:tr>
    </w:tbl>
    <w:p w14:paraId="7B77C10A" w14:textId="77777777" w:rsidR="00E21170" w:rsidRDefault="00E21170">
      <w:pPr>
        <w:rPr>
          <w:b/>
          <w:i/>
        </w:rPr>
      </w:pPr>
    </w:p>
    <w:p w14:paraId="3C35A634" w14:textId="77777777" w:rsidR="00E21170" w:rsidRDefault="00E21170">
      <w:pPr>
        <w:pStyle w:val="NoSpacing"/>
      </w:pPr>
    </w:p>
    <w:p w14:paraId="7135DF3F" w14:textId="77777777" w:rsidR="00E21170" w:rsidRDefault="00E21170"/>
    <w:p w14:paraId="3AC2633B" w14:textId="77777777" w:rsidR="00E21170" w:rsidRPr="00CA1ED8" w:rsidRDefault="00E21170">
      <w:pPr>
        <w:pStyle w:val="NoSpacing"/>
        <w:rPr>
          <w:b/>
        </w:rPr>
      </w:pPr>
    </w:p>
    <w:p w14:paraId="4E65A546" w14:textId="77777777" w:rsidR="00E21170" w:rsidRDefault="00E21170">
      <w:pPr>
        <w:pStyle w:val="NoSpacing"/>
        <w:rPr>
          <w:b/>
          <w:i/>
        </w:rPr>
      </w:pPr>
      <w:r>
        <w:rPr>
          <w:b/>
          <w:i/>
          <w:sz w:val="24"/>
        </w:rPr>
        <w:t>Past Medical History:</w:t>
      </w:r>
      <w:r>
        <w:rPr>
          <w:b/>
          <w:i/>
        </w:rPr>
        <w:t xml:space="preserve"> </w:t>
      </w:r>
    </w:p>
    <w:p w14:paraId="2C825C47" w14:textId="77777777" w:rsidR="00E21170" w:rsidRDefault="00E21170">
      <w:pPr>
        <w:pStyle w:val="NoSpacing"/>
      </w:pPr>
      <w:r>
        <w:rPr>
          <w:b/>
          <w:i/>
        </w:rPr>
        <w:t xml:space="preserve">Mark (x) those which apply to you. </w:t>
      </w:r>
      <w:r>
        <w:rPr>
          <w:i/>
        </w:rPr>
        <w:t xml:space="preserve">Y=yes/condition you have now,  N=no/never had,  P= problem in the past,  S=sometimes a problem now  </w:t>
      </w:r>
    </w:p>
    <w:p w14:paraId="201ACE36" w14:textId="77777777" w:rsidR="00E21170" w:rsidRDefault="00E21170">
      <w:pPr>
        <w:pStyle w:val="NoSpacing"/>
        <w:rPr>
          <w:i/>
        </w:rPr>
      </w:pPr>
    </w:p>
    <w:tbl>
      <w:tblPr>
        <w:tblW w:w="9080" w:type="dxa"/>
        <w:tblInd w:w="88" w:type="dxa"/>
        <w:tblLook w:val="0000" w:firstRow="0" w:lastRow="0" w:firstColumn="0" w:lastColumn="0" w:noHBand="0" w:noVBand="0"/>
      </w:tblPr>
      <w:tblGrid>
        <w:gridCol w:w="2180"/>
        <w:gridCol w:w="580"/>
        <w:gridCol w:w="580"/>
        <w:gridCol w:w="580"/>
        <w:gridCol w:w="540"/>
        <w:gridCol w:w="2300"/>
        <w:gridCol w:w="580"/>
        <w:gridCol w:w="580"/>
        <w:gridCol w:w="580"/>
        <w:gridCol w:w="580"/>
      </w:tblGrid>
      <w:tr w:rsidR="00E21170" w:rsidRPr="00353C21" w14:paraId="290E7BCD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5ACD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Cardiovascular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5331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B18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50E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1904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A06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Immune/Allergic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85B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298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31A2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EE6F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</w:tr>
      <w:tr w:rsidR="00E21170" w:rsidRPr="00353C21" w14:paraId="0CF741BD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02F8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 xml:space="preserve">Heart disease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D2A6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FDC9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EC21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96EA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1B2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Seasonal allergies/hay fever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DCE3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DC7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80F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5A2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4EBAEAA0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A76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Pacemaker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0200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90E1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F9ED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D874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961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Chronic/frequent illnesses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2F7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DCE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20FE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576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1959A275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7DEA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High cholesterol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A76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E24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C78B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EC8E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F603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Night sweats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B5E0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D49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15D9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1774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431062DA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A16C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Chest pain/angina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9AE6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AAB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33B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17EA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825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 xml:space="preserve">Immune compromised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5F7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E2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3F0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E17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E21170" w:rsidRPr="00353C21" w14:paraId="022D829E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D301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High blood pressure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BD07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8DF0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4D0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142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DE30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immune problems (list)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A835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17C5B93D" w14:textId="77777777">
        <w:trPr>
          <w:trHeight w:val="7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88AF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Shortness of breath with mild exercise (walking up stairs)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8F07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ECE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74F4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981C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9C7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Mental/Emotional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4DA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70A5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4DA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0DE8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</w:tr>
      <w:tr w:rsidR="00E21170" w:rsidRPr="00353C21" w14:paraId="36F8D146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049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Shortness of breath lying down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08B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8D8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04D1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304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B64E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Treated for emotional problem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7AA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CB54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2F0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C0B4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7932CEBB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2C4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Edema/swelling in ankles or feet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062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B0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F1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104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E2F4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Depression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7BFD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30F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0E8C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F880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4763D451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D9B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Palpitations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009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DEB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43D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406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DC38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Anxiety/nervousness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D60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6DAA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E37A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970A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9319019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5135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Murmurs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203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6EE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E2C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732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0D6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Difficulty concentrating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44D1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F0E7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A458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AB15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07AFB0A3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EBD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Dizziness with standing or fainting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925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CBE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601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3AC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18D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Mood swings/emotional lability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7CD5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C74C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8630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C366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32328251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1EE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cardiovascular problems (list)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4F6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DEC1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Have you considered suicide?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65D9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0FE4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0D1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16E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3895197E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E295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Dermatologic (Skin)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4556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359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B2A3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4E9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6727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Lack of pleasure or motivation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0F10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B782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E3FF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F7D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0DEDC579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C75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Rashes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78B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AF6B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1D8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781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F9F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Insomnia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46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FAD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203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5E6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E21170" w:rsidRPr="00353C21" w14:paraId="25202F6C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6DB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Acne/boils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557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90C7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376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7CF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41B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mental/emotional (list)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A796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391DF38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8154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Eczema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425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1FAB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D1D8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250A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1E1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Musculoskeletal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81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BFD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02ED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0B2A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</w:tr>
      <w:tr w:rsidR="00E21170" w:rsidRPr="00353C21" w14:paraId="53E7E391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568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Hives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DB4E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50B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1632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9D2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9E2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Joint pain or stiffness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D391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372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4FB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3386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8F6E764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2203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Itching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F4E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6355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9242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1F9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4CBA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Arthritis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4CF4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0D74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045C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45A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4F8C9F4F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CB5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Hair loss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14EB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37C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350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B9F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E91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Muscle spasms or cramps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EA7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3287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9CF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6CF5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0C753261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72C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Concerning moles or growths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8881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A035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2B4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EBEA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5A6B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Back pain (chronic)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8EF2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C7C7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E43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0B24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790251C7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A772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skin problems (list)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CFD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9E39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Motor Vehicle Accidents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D19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E08F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8CC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58BD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1374A616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8329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Ears/Nose/ Mouth/Throat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532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3E54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F383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D9AD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B8D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trauma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346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3D3F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A8E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9A1E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B91CB43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500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Impaired hearing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81D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9086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25D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F703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0AFE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Unexplained pain/pain at night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9E3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87A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B420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0906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7EB4A5D9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FBA7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Ringing in ears/tinnitus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1E54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705B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39E5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E4D7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FA51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musculoskeletal (list)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DB77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5E4DBD24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B70A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Sinus problems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125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6C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4CF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729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2DA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Neurologic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6EE4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03B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63D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1F4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</w:tr>
      <w:tr w:rsidR="00E21170" w:rsidRPr="00353C21" w14:paraId="7B48481C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DE4B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Nose bleeds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599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5A1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E27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A05C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E07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Numbness or tingling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EC17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FD3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1254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04E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343FEE65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5D9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Frequent sore throat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A812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8EB4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74BF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A846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6EB8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Loss of memory or difficulty concentrating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F1E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5D4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51F6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041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2675C84D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79F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Teeth/gum problems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8304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0D4D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BC5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D14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BCA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Vertigo or dizziness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C06D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69F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69F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4142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A6449BE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0B4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Do you have regular dental exams/cleanings?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7DD2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7DF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Loss of balance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C56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7FA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EA40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68EE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C59DC4F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EF7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ear/eye/nose/throat (list)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8823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7DF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Headache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4CAC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765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D6C2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1D7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1A9DAD19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5C0B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Endocrine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F8D7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E02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B400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991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032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neurological problems (list)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EC0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19F71AA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68C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Heat or cold intolerance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8C2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4C48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9C7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6A15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D9E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Respiratory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557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6F12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06A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62A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</w:tr>
      <w:tr w:rsidR="00E21170" w:rsidRPr="00353C21" w14:paraId="263A12B4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6E2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Excess hair growth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E7D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9383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5B4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1006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90CB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Chronic cough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A32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940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0160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AE96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7C6E8E2F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C52E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Excessive thirst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4C3F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3A4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E9C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B0FF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F878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Asthma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F7DB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D0D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A4E6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FA8E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2C551278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A81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Excessive fatigue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86D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FC6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303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B9A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EF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Wheezing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4C0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3498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9238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4B73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43FF0118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517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Thyroid disease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D4F0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E7E5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28B0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66A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362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Shortness of breath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FED5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9ED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67AD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3458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3726D296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C04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endocrine problems (list)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20D0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9B57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respiratory problems (list)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180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  <w:p w14:paraId="75DDAC2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  <w:p w14:paraId="5422CF8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  <w:p w14:paraId="56813DA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218E9DD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990B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Eyes/vision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0CC1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568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B65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9A7E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64B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Urinary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1097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EDA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AD1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EBE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</w:tr>
      <w:tr w:rsidR="00E21170" w:rsidRPr="00353C21" w14:paraId="172DEECC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A12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Blurred or loss of vision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3DF5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E11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382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E3C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089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Incontinence (type:                    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CE8B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86AE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0EA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2EF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35535C82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CC4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Do you have regular eye exams?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03E5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D14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Increased frequency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F2C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0697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A0F0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E9C6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27355544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C48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Other eye problems (list)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B4E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BB73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Kidney stones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FB24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778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337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33A0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1F33C8D2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4D2D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Gastrointestinal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6FD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9C1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C0A7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AC84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437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Pain on urination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2960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538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9387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80AD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CA8BF95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BF26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Change in appetite/no appetite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82F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B30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A18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E36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8A9F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Frequent urinary tract infections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D95F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FCC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3FBD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4A2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41F39420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AB10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Nausea or vomiting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947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B60A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511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D34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096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Frequency at night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01B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BE4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4FDF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963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8D08782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6740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Heartburn/GERD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E19A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B88E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F6F8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5E8E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D5F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Kidney disease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4DAA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CB5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911C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1AD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341E8679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807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Ulcer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05F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137F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BB8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002F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F486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urinary problems (list)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95C8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2D730DA2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A00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lastRenderedPageBreak/>
              <w:t>Abdominal pain or cramps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199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B44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324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842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66E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194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168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3EE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47A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E21170" w:rsidRPr="00353C21" w14:paraId="2500FB87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DC6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Gallbladder disease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A85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09E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0B5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8887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8E28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For Women Only: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6201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F92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557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794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</w:tr>
      <w:tr w:rsidR="00E21170" w:rsidRPr="00353C21" w14:paraId="0178E6CA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E366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Belching or passing gas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99E0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3EF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ABA8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239C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BA1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Age at first menses: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22D8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380CA3E5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91F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Hemorrhoids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DE47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1EE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581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5D1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58E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Age at last menses (if menopausal)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55D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7F1A7139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8680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Chronic/recurrent diarrhea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B943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2846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760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BC9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7E8D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Length of cycle (in days)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77A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082D0A15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687F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Constipation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A530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7CD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53B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81B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FB76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Duration of menses (in days)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D2F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4953AC4B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76C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Blood in stool or dark/tarry stools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0D3F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1266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B8F7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C13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025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Irregular cycles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CC52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3457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2B0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BE59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26511DC1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59C4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gastrointestinal (list)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14C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B27B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Painful menses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ED3F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B80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F6DD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6986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5A8EDC99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F3E6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Hematologic (Blood/lymph)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974E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6449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3298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035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37A9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PMS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21BF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AB6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AEAA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81CA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1420F94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1B57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Anemia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AA46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53B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2923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F4D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6E7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Abnormal pap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A8F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EE7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F45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CF7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1E641B48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95E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Easy bleeding/bruising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AEE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CFC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C26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B0A0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38A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Are you sexually active?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72E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E02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11DC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F41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1BBCC0F3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557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Cancer/tumors/growth (please explain)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E54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6212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34E2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A1EB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FF3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Type of birth control used: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A56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34AA8CFD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2F90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blood/lymphatic problems (list)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57B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B69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Pain with intercourse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F622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63A9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1EA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DB87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5A996704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FA4F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C21">
              <w:rPr>
                <w:rFonts w:eastAsia="Times New Roman"/>
                <w:b/>
                <w:bCs/>
                <w:sz w:val="20"/>
                <w:szCs w:val="20"/>
              </w:rPr>
              <w:t>For Men only: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915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AEF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7488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6DE4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253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Sexually Transmitted Disease/Infection (STD)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2CC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D0C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120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3EB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E21170" w:rsidRPr="00353C21" w14:paraId="572A3543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1E66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Are you sexually active?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026F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320F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400F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5D2C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0E5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Sexual traumas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E4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824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CBC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AAA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E21170" w:rsidRPr="00353C21" w14:paraId="7F249181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237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List type of birth control used: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F0A5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308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Number of pregnancies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AB0F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2CE7B092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EF9A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Discharge or sores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D266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7455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E11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EC7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6EC9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Number of live births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3D8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47C82FA7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D8CC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Sexually Transmitted Disease/Infection (STD)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DBF6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48C7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687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B250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52E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Breast pain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ECA20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15C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393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4456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42E4C78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F75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Hernias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2D4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7D05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877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751A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4309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Lump/s in breasts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8B7D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B82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60DF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276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07DE06ED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87E5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Prostate disease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EAC1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B53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90DA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D46C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170A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Nipple discharge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C66A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AEB4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1287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01A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62DBF308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6439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Impotence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CC6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7624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16BD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23C1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73DC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female reproductive problems (list)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EC5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170" w:rsidRPr="00353C21" w14:paraId="784974FF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773A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Premature ejaculation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20F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6864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98CB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7E9D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16F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27B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BE6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DD4A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4D5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E21170" w:rsidRPr="00353C21" w14:paraId="5053F924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4BC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Sexual traumas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9F5EC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C366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FD4D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48076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189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3E02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B4F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F9DD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6B7B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E21170" w:rsidRPr="00353C21" w14:paraId="09E7E237" w14:textId="77777777">
        <w:trPr>
          <w:trHeight w:val="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C168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Other male reproductive problems (list)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D78C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53C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C3B5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BBC3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0CD7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8E9E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F634" w14:textId="77777777" w:rsidR="00E21170" w:rsidRPr="00353C21" w:rsidRDefault="00E21170" w:rsidP="00E2117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C21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</w:tbl>
    <w:p w14:paraId="1FDE09BC" w14:textId="77777777" w:rsidR="00E21170" w:rsidRDefault="00E21170">
      <w:pPr>
        <w:pStyle w:val="NoSpacing"/>
        <w:rPr>
          <w:i/>
        </w:rPr>
      </w:pPr>
    </w:p>
    <w:p w14:paraId="24283C27" w14:textId="77777777" w:rsidR="00E21170" w:rsidRDefault="00E21170">
      <w:pPr>
        <w:rPr>
          <w:i/>
        </w:rPr>
      </w:pPr>
    </w:p>
    <w:p w14:paraId="36986941" w14:textId="77777777" w:rsidR="00E21170" w:rsidRDefault="00E21170">
      <w:pPr>
        <w:pStyle w:val="NoSpacing"/>
        <w:rPr>
          <w:i/>
        </w:rPr>
      </w:pPr>
    </w:p>
    <w:p w14:paraId="100AA83A" w14:textId="77777777" w:rsidR="00E21170" w:rsidRDefault="00E21170">
      <w:pPr>
        <w:pStyle w:val="NoSpacing"/>
      </w:pPr>
      <w:r>
        <w:rPr>
          <w:b/>
          <w:i/>
          <w:sz w:val="24"/>
        </w:rPr>
        <w:t xml:space="preserve">Family Medical History: </w:t>
      </w:r>
      <w:r>
        <w:rPr>
          <w:i/>
        </w:rPr>
        <w:t xml:space="preserve">List any diseases from above for each family member and age and cause of death if no longer alive. </w:t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3"/>
        <w:gridCol w:w="3113"/>
        <w:gridCol w:w="3114"/>
      </w:tblGrid>
      <w:tr w:rsidR="00E21170" w14:paraId="2509AE17" w14:textId="77777777">
        <w:trPr>
          <w:cantSplit/>
          <w:trHeight w:val="655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62BC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Mother</w:t>
            </w:r>
          </w:p>
          <w:p w14:paraId="6BAC7978" w14:textId="77777777" w:rsidR="00E21170" w:rsidRDefault="00E21170">
            <w:pPr>
              <w:pStyle w:val="NoSpacing"/>
              <w:rPr>
                <w:i/>
              </w:rPr>
            </w:pPr>
          </w:p>
          <w:p w14:paraId="52BCF31E" w14:textId="77777777" w:rsidR="00E21170" w:rsidRDefault="00E21170">
            <w:pPr>
              <w:pStyle w:val="NoSpacing"/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7AFEC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Maternal Grandmother</w:t>
            </w:r>
          </w:p>
          <w:p w14:paraId="48B4CB66" w14:textId="77777777" w:rsidR="00E21170" w:rsidRDefault="00E21170">
            <w:pPr>
              <w:pStyle w:val="NoSpacing"/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D9A6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Paternal Grandfather</w:t>
            </w:r>
          </w:p>
        </w:tc>
      </w:tr>
      <w:tr w:rsidR="00E21170" w14:paraId="7BF0FE6B" w14:textId="77777777">
        <w:trPr>
          <w:cantSplit/>
          <w:trHeight w:val="660"/>
        </w:trPr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7AB3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Father</w:t>
            </w:r>
          </w:p>
          <w:p w14:paraId="663816C4" w14:textId="77777777" w:rsidR="00E21170" w:rsidRDefault="00E21170">
            <w:pPr>
              <w:pStyle w:val="NoSpacing"/>
              <w:rPr>
                <w:i/>
              </w:rPr>
            </w:pPr>
          </w:p>
          <w:p w14:paraId="10CE5338" w14:textId="77777777" w:rsidR="00E21170" w:rsidRDefault="00E21170">
            <w:pPr>
              <w:pStyle w:val="NoSpacing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B420A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Paternal Grandmother</w:t>
            </w:r>
          </w:p>
          <w:p w14:paraId="06016A67" w14:textId="77777777" w:rsidR="00E21170" w:rsidRDefault="00E21170">
            <w:pPr>
              <w:pStyle w:val="NoSpacing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B30D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Paternal Grandfather</w:t>
            </w:r>
          </w:p>
        </w:tc>
      </w:tr>
      <w:tr w:rsidR="00E21170" w14:paraId="3003E892" w14:textId="77777777">
        <w:trPr>
          <w:cantSplit/>
          <w:trHeight w:val="555"/>
        </w:trPr>
        <w:tc>
          <w:tcPr>
            <w:tcW w:w="93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4315" w14:textId="77777777" w:rsidR="00E21170" w:rsidRDefault="00E21170">
            <w:pPr>
              <w:pStyle w:val="NoSpacing"/>
              <w:rPr>
                <w:i/>
              </w:rPr>
            </w:pPr>
            <w:r>
              <w:rPr>
                <w:i/>
              </w:rPr>
              <w:t>Siblings</w:t>
            </w:r>
          </w:p>
          <w:p w14:paraId="7FE37256" w14:textId="77777777" w:rsidR="00E21170" w:rsidRDefault="00E21170">
            <w:pPr>
              <w:pStyle w:val="NoSpacing"/>
            </w:pPr>
          </w:p>
          <w:p w14:paraId="53A65B28" w14:textId="77777777" w:rsidR="00E21170" w:rsidRDefault="00E21170">
            <w:pPr>
              <w:pStyle w:val="NoSpacing"/>
            </w:pPr>
          </w:p>
        </w:tc>
      </w:tr>
    </w:tbl>
    <w:p w14:paraId="20FDF71E" w14:textId="77777777" w:rsidR="00E21170" w:rsidRDefault="00E21170">
      <w:pPr>
        <w:pStyle w:val="NoSpacing"/>
        <w:rPr>
          <w:i/>
        </w:rPr>
      </w:pPr>
    </w:p>
    <w:p w14:paraId="49FDF7B7" w14:textId="77777777" w:rsidR="00E21170" w:rsidRDefault="00E21170">
      <w:pPr>
        <w:spacing w:after="0" w:line="240" w:lineRule="auto"/>
        <w:rPr>
          <w:i/>
        </w:rPr>
      </w:pPr>
      <w:r>
        <w:rPr>
          <w:b/>
          <w:i/>
          <w:sz w:val="24"/>
        </w:rPr>
        <w:t>Surgeries &amp; Hospitalizations:</w:t>
      </w:r>
      <w:r>
        <w:rPr>
          <w:b/>
          <w:i/>
        </w:rPr>
        <w:t xml:space="preserve"> </w:t>
      </w:r>
      <w:r>
        <w:rPr>
          <w:i/>
        </w:rPr>
        <w:t>Include when, where and injuries</w:t>
      </w:r>
      <w:r>
        <w:rPr>
          <w:b/>
          <w:i/>
        </w:rPr>
        <w:t xml:space="preserve">. Note </w:t>
      </w:r>
      <w:r>
        <w:rPr>
          <w:i/>
        </w:rPr>
        <w:t>any blood transfusions before 1990</w:t>
      </w:r>
    </w:p>
    <w:p w14:paraId="2F14FBB4" w14:textId="77777777" w:rsidR="00E21170" w:rsidRDefault="00E21170">
      <w:pPr>
        <w:pStyle w:val="NoSpacing"/>
        <w:rPr>
          <w:i/>
        </w:rPr>
      </w:pPr>
    </w:p>
    <w:p w14:paraId="5308E229" w14:textId="77777777" w:rsidR="00E21170" w:rsidRDefault="00E21170">
      <w:pPr>
        <w:pStyle w:val="NoSpacing"/>
        <w:rPr>
          <w:i/>
        </w:rPr>
      </w:pPr>
    </w:p>
    <w:p w14:paraId="16D91A76" w14:textId="77777777" w:rsidR="00E21170" w:rsidRDefault="00E21170">
      <w:pPr>
        <w:pStyle w:val="NoSpacing"/>
        <w:rPr>
          <w:i/>
        </w:rPr>
      </w:pPr>
    </w:p>
    <w:p w14:paraId="21D8D2FF" w14:textId="77777777" w:rsidR="00E21170" w:rsidRDefault="00E21170">
      <w:pPr>
        <w:pStyle w:val="NoSpacing"/>
        <w:rPr>
          <w:i/>
        </w:rPr>
      </w:pPr>
    </w:p>
    <w:p w14:paraId="162347F9" w14:textId="77777777" w:rsidR="00E21170" w:rsidRDefault="00E21170">
      <w:pPr>
        <w:pStyle w:val="NoSpacing"/>
        <w:rPr>
          <w:b/>
          <w:i/>
          <w:sz w:val="24"/>
        </w:rPr>
      </w:pPr>
      <w:r>
        <w:rPr>
          <w:b/>
          <w:i/>
          <w:sz w:val="24"/>
        </w:rPr>
        <w:t xml:space="preserve">Diet &amp; Lifestyle: </w:t>
      </w:r>
    </w:p>
    <w:p w14:paraId="628CCBEF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What is your religious/spiritual affiliation?  How does this affect your health?</w:t>
      </w:r>
    </w:p>
    <w:p w14:paraId="4E787DAB" w14:textId="77777777" w:rsidR="00E21170" w:rsidRDefault="00E21170">
      <w:pPr>
        <w:spacing w:after="0" w:line="240" w:lineRule="auto"/>
        <w:rPr>
          <w:b/>
        </w:rPr>
      </w:pPr>
    </w:p>
    <w:p w14:paraId="7F79EDE5" w14:textId="77777777" w:rsidR="00E21170" w:rsidRDefault="00E21170">
      <w:pPr>
        <w:spacing w:after="0" w:line="240" w:lineRule="auto"/>
        <w:rPr>
          <w:b/>
        </w:rPr>
      </w:pPr>
    </w:p>
    <w:p w14:paraId="03A87629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Diet: What do you typically eat in a day?</w:t>
      </w:r>
    </w:p>
    <w:p w14:paraId="70C9C20E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Breakfast:</w:t>
      </w:r>
    </w:p>
    <w:p w14:paraId="07269803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Lunch:</w:t>
      </w:r>
    </w:p>
    <w:p w14:paraId="6EA2678E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Dinner:</w:t>
      </w:r>
    </w:p>
    <w:p w14:paraId="676BA2D4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Snacks:</w:t>
      </w:r>
    </w:p>
    <w:p w14:paraId="27527CC1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 xml:space="preserve">Beverages: </w:t>
      </w:r>
    </w:p>
    <w:p w14:paraId="2288B482" w14:textId="77777777" w:rsidR="00E21170" w:rsidRDefault="00E21170">
      <w:pPr>
        <w:spacing w:after="0" w:line="240" w:lineRule="auto"/>
        <w:rPr>
          <w:i/>
        </w:rPr>
      </w:pPr>
    </w:p>
    <w:p w14:paraId="7181A223" w14:textId="77777777" w:rsidR="00E21170" w:rsidRDefault="00E21170">
      <w:pPr>
        <w:spacing w:after="0" w:line="240" w:lineRule="auto"/>
        <w:rPr>
          <w:i/>
        </w:rPr>
      </w:pPr>
      <w:r>
        <w:rPr>
          <w:b/>
        </w:rPr>
        <w:t>What are the least healthful foods in your diet?</w:t>
      </w:r>
      <w:r>
        <w:rPr>
          <w:i/>
        </w:rPr>
        <w:t xml:space="preserve"> </w:t>
      </w:r>
    </w:p>
    <w:p w14:paraId="1535FA6D" w14:textId="77777777" w:rsidR="00E21170" w:rsidRDefault="00E21170">
      <w:pPr>
        <w:spacing w:after="0" w:line="240" w:lineRule="auto"/>
        <w:rPr>
          <w:i/>
        </w:rPr>
      </w:pPr>
    </w:p>
    <w:p w14:paraId="52D4D5AE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 xml:space="preserve">Do you drink: Coffee ____ Black tea_____ </w:t>
      </w:r>
    </w:p>
    <w:p w14:paraId="4A1642E3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 xml:space="preserve">Green tea ____ Juice____ Soda____ Milk </w:t>
      </w:r>
      <w:r>
        <w:rPr>
          <w:sz w:val="20"/>
        </w:rPr>
        <w:t>(</w:t>
      </w:r>
      <w:r>
        <w:rPr>
          <w:b/>
          <w:sz w:val="20"/>
        </w:rPr>
        <w:t>note</w:t>
      </w:r>
      <w:r>
        <w:rPr>
          <w:sz w:val="20"/>
        </w:rPr>
        <w:t xml:space="preserve"> if dairy alternative)</w:t>
      </w:r>
      <w:r>
        <w:rPr>
          <w:b/>
        </w:rPr>
        <w:t>____</w:t>
      </w:r>
    </w:p>
    <w:p w14:paraId="5310CDAA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>Alcohol _______ (Estimated drinks per week _______  Preferred drink_________)</w:t>
      </w:r>
    </w:p>
    <w:p w14:paraId="46AECC5F" w14:textId="77777777" w:rsidR="00E21170" w:rsidRDefault="00E21170">
      <w:pPr>
        <w:spacing w:after="0" w:line="240" w:lineRule="auto"/>
        <w:rPr>
          <w:b/>
        </w:rPr>
      </w:pPr>
    </w:p>
    <w:p w14:paraId="3AE33BA4" w14:textId="77777777" w:rsidR="00E21170" w:rsidRDefault="00E21170">
      <w:pPr>
        <w:spacing w:after="0" w:line="240" w:lineRule="auto"/>
        <w:rPr>
          <w:i/>
        </w:rPr>
      </w:pPr>
    </w:p>
    <w:p w14:paraId="3A73E855" w14:textId="77777777" w:rsidR="00E21170" w:rsidRDefault="00E21170" w:rsidP="00E21170">
      <w:pPr>
        <w:spacing w:after="0" w:line="240" w:lineRule="auto"/>
        <w:rPr>
          <w:i/>
        </w:rPr>
      </w:pPr>
      <w:r>
        <w:rPr>
          <w:b/>
        </w:rPr>
        <w:t>Do you have any questions or concerns about your diet?</w:t>
      </w:r>
      <w:r>
        <w:rPr>
          <w:i/>
        </w:rPr>
        <w:t xml:space="preserve"> </w:t>
      </w:r>
    </w:p>
    <w:p w14:paraId="0BA4D1FC" w14:textId="77777777" w:rsidR="00E21170" w:rsidRDefault="00E21170" w:rsidP="00E21170">
      <w:pPr>
        <w:spacing w:after="0" w:line="240" w:lineRule="auto"/>
        <w:rPr>
          <w:i/>
        </w:rPr>
      </w:pPr>
    </w:p>
    <w:p w14:paraId="4D186080" w14:textId="77777777" w:rsidR="00E21170" w:rsidRDefault="00E21170" w:rsidP="00E21170">
      <w:pPr>
        <w:spacing w:after="0" w:line="240" w:lineRule="auto"/>
      </w:pPr>
      <w:r>
        <w:rPr>
          <w:b/>
        </w:rPr>
        <w:t xml:space="preserve">Do you exercise? </w:t>
      </w:r>
      <w:r>
        <w:t xml:space="preserve">No      </w:t>
      </w:r>
      <w:r>
        <w:rPr>
          <w:rFonts w:ascii="Lucida Grande" w:hAnsi="Lucida Grande"/>
        </w:rPr>
        <w:t>⃝</w:t>
      </w:r>
      <w:r>
        <w:t xml:space="preserve">  Yes</w:t>
      </w:r>
      <w:r w:rsidRPr="006E06AF">
        <w:t xml:space="preserve"> </w:t>
      </w:r>
      <w:r>
        <w:t xml:space="preserve">    </w:t>
      </w:r>
      <w:r>
        <w:rPr>
          <w:rFonts w:ascii="Lucida Grande" w:hAnsi="Lucida Grande"/>
        </w:rPr>
        <w:t xml:space="preserve">⃝ </w:t>
      </w:r>
      <w:r>
        <w:t xml:space="preserve">Hours per week: ____________ </w:t>
      </w:r>
    </w:p>
    <w:p w14:paraId="3B3AF1EE" w14:textId="77777777" w:rsidR="00E21170" w:rsidRDefault="00E21170" w:rsidP="00E21170">
      <w:pPr>
        <w:spacing w:after="0" w:line="240" w:lineRule="auto"/>
        <w:rPr>
          <w:b/>
        </w:rPr>
      </w:pPr>
      <w:r>
        <w:t>Type of exercise (describe):_____________________________________________________________</w:t>
      </w:r>
    </w:p>
    <w:p w14:paraId="5F6012B9" w14:textId="77777777" w:rsidR="00E21170" w:rsidRPr="006E06AF" w:rsidRDefault="00E21170" w:rsidP="00E21170">
      <w:pPr>
        <w:spacing w:after="0" w:line="240" w:lineRule="auto"/>
        <w:rPr>
          <w:b/>
        </w:rPr>
      </w:pPr>
    </w:p>
    <w:p w14:paraId="03BB2631" w14:textId="77777777" w:rsidR="00E21170" w:rsidRDefault="00E21170" w:rsidP="00E21170">
      <w:pPr>
        <w:spacing w:after="0" w:line="240" w:lineRule="auto"/>
      </w:pPr>
      <w:r>
        <w:rPr>
          <w:b/>
        </w:rPr>
        <w:t xml:space="preserve">Tobacco: </w:t>
      </w:r>
      <w:r>
        <w:t xml:space="preserve">No      </w:t>
      </w:r>
      <w:r>
        <w:rPr>
          <w:rFonts w:ascii="Lucida Grande" w:hAnsi="Lucida Grande"/>
        </w:rPr>
        <w:t>⃝</w:t>
      </w:r>
      <w:r>
        <w:t xml:space="preserve">   </w:t>
      </w:r>
    </w:p>
    <w:p w14:paraId="3DB4D741" w14:textId="77777777" w:rsidR="00E21170" w:rsidRDefault="00E21170" w:rsidP="00E21170">
      <w:pPr>
        <w:spacing w:after="0" w:line="240" w:lineRule="auto"/>
      </w:pPr>
      <w:r>
        <w:t xml:space="preserve">Yes: Cigarettes     </w:t>
      </w:r>
      <w:r>
        <w:rPr>
          <w:rFonts w:ascii="Lucida Grande" w:hAnsi="Lucida Grande"/>
        </w:rPr>
        <w:t>⃝</w:t>
      </w:r>
      <w:r>
        <w:t xml:space="preserve">  Age ____ to ____  / ____ packs per day  </w:t>
      </w:r>
    </w:p>
    <w:p w14:paraId="5DB2ADF5" w14:textId="77777777" w:rsidR="00E21170" w:rsidRDefault="00E21170" w:rsidP="00E21170">
      <w:pPr>
        <w:spacing w:after="0" w:line="240" w:lineRule="auto"/>
      </w:pPr>
      <w:r>
        <w:t xml:space="preserve">Yes: Cigars     </w:t>
      </w:r>
      <w:r>
        <w:rPr>
          <w:rFonts w:ascii="Lucida Grande" w:hAnsi="Lucida Grande"/>
        </w:rPr>
        <w:t>⃝</w:t>
      </w:r>
      <w:r>
        <w:t xml:space="preserve">   Yes: Chewing tobacco     </w:t>
      </w:r>
      <w:r>
        <w:rPr>
          <w:rFonts w:ascii="Lucida Grande" w:hAnsi="Lucida Grande"/>
        </w:rPr>
        <w:t>⃝</w:t>
      </w:r>
    </w:p>
    <w:p w14:paraId="2AC86593" w14:textId="77777777" w:rsidR="00E21170" w:rsidRPr="00D85032" w:rsidRDefault="00E21170">
      <w:pPr>
        <w:pStyle w:val="NoSpacing"/>
      </w:pPr>
      <w:r>
        <w:rPr>
          <w:b/>
        </w:rPr>
        <w:t xml:space="preserve">Prescription drugs used for recreational purposes: </w:t>
      </w:r>
      <w:r>
        <w:t xml:space="preserve">No      </w:t>
      </w:r>
      <w:r>
        <w:rPr>
          <w:rFonts w:ascii="Lucida Grande" w:hAnsi="Lucida Grande"/>
        </w:rPr>
        <w:t>⃝</w:t>
      </w:r>
      <w:r>
        <w:t xml:space="preserve">  Yes      </w:t>
      </w:r>
      <w:r>
        <w:rPr>
          <w:rFonts w:ascii="Lucida Grande" w:hAnsi="Lucida Grande"/>
        </w:rPr>
        <w:t xml:space="preserve">⃝ </w:t>
      </w:r>
      <w:r>
        <w:t>Type: ________________________</w:t>
      </w:r>
    </w:p>
    <w:p w14:paraId="64ED7C83" w14:textId="77777777" w:rsidR="00E21170" w:rsidRDefault="00E21170">
      <w:pPr>
        <w:pStyle w:val="NoSpacing"/>
      </w:pPr>
      <w:r>
        <w:rPr>
          <w:b/>
        </w:rPr>
        <w:t>Other drugs:</w:t>
      </w:r>
      <w:r>
        <w:rPr>
          <w:b/>
          <w:i/>
        </w:rPr>
        <w:t xml:space="preserve"> </w:t>
      </w:r>
      <w:r>
        <w:t xml:space="preserve">None      </w:t>
      </w:r>
      <w:r>
        <w:rPr>
          <w:rFonts w:ascii="Lucida Grande" w:hAnsi="Lucida Grande"/>
        </w:rPr>
        <w:t>⃝</w:t>
      </w:r>
      <w:r>
        <w:t xml:space="preserve">  Yes      </w:t>
      </w:r>
      <w:r>
        <w:rPr>
          <w:rFonts w:ascii="Lucida Grande" w:hAnsi="Lucida Grande"/>
        </w:rPr>
        <w:t>⃝</w:t>
      </w:r>
      <w:r>
        <w:t xml:space="preserve">  Type(s) and frequency _________________________________________</w:t>
      </w:r>
    </w:p>
    <w:p w14:paraId="05CE8BB4" w14:textId="77777777" w:rsidR="00E21170" w:rsidRDefault="00E21170">
      <w:pPr>
        <w:pStyle w:val="NoSpacing"/>
      </w:pPr>
      <w:r>
        <w:t>_____________________________________________________________________________________</w:t>
      </w:r>
    </w:p>
    <w:p w14:paraId="5FD23142" w14:textId="77777777" w:rsidR="00E21170" w:rsidRDefault="00E21170">
      <w:pPr>
        <w:pStyle w:val="NoSpacing"/>
      </w:pPr>
    </w:p>
    <w:p w14:paraId="1DB8AC03" w14:textId="77777777" w:rsidR="00E21170" w:rsidRDefault="00E21170">
      <w:pPr>
        <w:pStyle w:val="NoSpacing"/>
        <w:rPr>
          <w:rFonts w:ascii="Trebuchet MS" w:hAnsi="Trebuchet MS"/>
        </w:rPr>
      </w:pPr>
    </w:p>
    <w:p w14:paraId="50ABAC4E" w14:textId="77777777" w:rsidR="00E21170" w:rsidRDefault="00E21170">
      <w:pPr>
        <w:spacing w:after="0" w:line="240" w:lineRule="auto"/>
        <w:rPr>
          <w:i/>
          <w:sz w:val="20"/>
        </w:rPr>
      </w:pPr>
      <w:r>
        <w:rPr>
          <w:b/>
          <w:i/>
          <w:sz w:val="24"/>
        </w:rPr>
        <w:t>Medications &amp; Supplements</w:t>
      </w:r>
      <w:r>
        <w:rPr>
          <w:b/>
          <w:i/>
        </w:rPr>
        <w:t xml:space="preserve"> – </w:t>
      </w:r>
      <w:r>
        <w:rPr>
          <w:i/>
          <w:sz w:val="20"/>
        </w:rPr>
        <w:t>attach your own list if desired.</w:t>
      </w:r>
    </w:p>
    <w:p w14:paraId="64FE1589" w14:textId="77777777" w:rsidR="00E21170" w:rsidRDefault="00E21170">
      <w:pPr>
        <w:spacing w:after="0" w:line="240" w:lineRule="auto"/>
        <w:rPr>
          <w:b/>
          <w:i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87"/>
        <w:gridCol w:w="2687"/>
        <w:gridCol w:w="2687"/>
        <w:gridCol w:w="1288"/>
      </w:tblGrid>
      <w:tr w:rsidR="00E21170" w14:paraId="1971C00F" w14:textId="77777777">
        <w:trPr>
          <w:cantSplit/>
          <w:trHeight w:val="279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0383" w14:textId="77777777" w:rsidR="00E21170" w:rsidRDefault="00E21170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Medication </w:t>
            </w:r>
          </w:p>
          <w:p w14:paraId="76CC6ACA" w14:textId="77777777" w:rsidR="00E21170" w:rsidRDefault="00E21170">
            <w:pPr>
              <w:pStyle w:val="TableGrid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(Over the counter and prescription)</w:t>
            </w:r>
          </w:p>
          <w:p w14:paraId="1B29BC0D" w14:textId="77777777" w:rsidR="00E21170" w:rsidRDefault="00E21170">
            <w:pPr>
              <w:pStyle w:val="TableGrid1"/>
              <w:jc w:val="center"/>
            </w:pPr>
          </w:p>
          <w:p w14:paraId="2B200216" w14:textId="77777777" w:rsidR="00E21170" w:rsidRDefault="00E21170">
            <w:pPr>
              <w:pStyle w:val="TableGrid1"/>
              <w:jc w:val="center"/>
            </w:pPr>
          </w:p>
          <w:p w14:paraId="05FCC4C9" w14:textId="77777777" w:rsidR="00E21170" w:rsidRDefault="00E21170">
            <w:pPr>
              <w:pStyle w:val="TableGrid1"/>
              <w:jc w:val="center"/>
            </w:pPr>
          </w:p>
          <w:p w14:paraId="4D160EBD" w14:textId="77777777" w:rsidR="00E21170" w:rsidRDefault="00E21170">
            <w:pPr>
              <w:pStyle w:val="TableGrid1"/>
              <w:jc w:val="center"/>
            </w:pPr>
          </w:p>
          <w:p w14:paraId="62403995" w14:textId="77777777" w:rsidR="00E21170" w:rsidRDefault="00E21170">
            <w:pPr>
              <w:pStyle w:val="TableGrid1"/>
              <w:jc w:val="center"/>
            </w:pPr>
          </w:p>
          <w:p w14:paraId="54EDE990" w14:textId="77777777" w:rsidR="00E21170" w:rsidRDefault="00E21170">
            <w:pPr>
              <w:pStyle w:val="TableGrid1"/>
              <w:jc w:val="center"/>
            </w:pPr>
          </w:p>
          <w:p w14:paraId="46260A63" w14:textId="77777777" w:rsidR="00E21170" w:rsidRDefault="00E21170">
            <w:pPr>
              <w:pStyle w:val="TableGrid1"/>
              <w:jc w:val="center"/>
            </w:pPr>
          </w:p>
          <w:p w14:paraId="3C693FF9" w14:textId="77777777" w:rsidR="00E21170" w:rsidRDefault="00E21170">
            <w:pPr>
              <w:pStyle w:val="TableGrid1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FC4A" w14:textId="77777777" w:rsidR="00E21170" w:rsidRDefault="00E21170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Dosage &amp; Frequency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6BA4" w14:textId="77777777" w:rsidR="00E21170" w:rsidRDefault="00E21170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Reason for taking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C345D" w14:textId="77777777" w:rsidR="00E21170" w:rsidRDefault="00E21170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Cost/month</w:t>
            </w:r>
          </w:p>
        </w:tc>
      </w:tr>
      <w:tr w:rsidR="00E21170" w14:paraId="3E12FA76" w14:textId="77777777">
        <w:trPr>
          <w:cantSplit/>
          <w:trHeight w:val="238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C4FC" w14:textId="77777777" w:rsidR="00E21170" w:rsidRDefault="00E21170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Supplements </w:t>
            </w:r>
          </w:p>
          <w:p w14:paraId="5F4EC09A" w14:textId="77777777" w:rsidR="00E21170" w:rsidRDefault="00E21170">
            <w:pPr>
              <w:pStyle w:val="TableGrid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(Including brand name)</w:t>
            </w:r>
          </w:p>
          <w:p w14:paraId="6B3FB19A" w14:textId="77777777" w:rsidR="00E21170" w:rsidRDefault="00E21170">
            <w:pPr>
              <w:pStyle w:val="TableGrid1"/>
              <w:jc w:val="center"/>
            </w:pPr>
          </w:p>
          <w:p w14:paraId="058D631A" w14:textId="77777777" w:rsidR="00E21170" w:rsidRDefault="00E21170">
            <w:pPr>
              <w:pStyle w:val="TableGrid1"/>
              <w:jc w:val="center"/>
            </w:pPr>
          </w:p>
          <w:p w14:paraId="1C1F7D31" w14:textId="77777777" w:rsidR="00E21170" w:rsidRDefault="00E21170">
            <w:pPr>
              <w:pStyle w:val="TableGrid1"/>
              <w:jc w:val="center"/>
            </w:pPr>
          </w:p>
          <w:p w14:paraId="7F1282BC" w14:textId="77777777" w:rsidR="00E21170" w:rsidRDefault="00E21170">
            <w:pPr>
              <w:pStyle w:val="TableGrid1"/>
              <w:jc w:val="center"/>
            </w:pPr>
          </w:p>
          <w:p w14:paraId="042E6082" w14:textId="77777777" w:rsidR="00E21170" w:rsidRDefault="00E21170">
            <w:pPr>
              <w:pStyle w:val="TableGrid1"/>
              <w:jc w:val="center"/>
            </w:pPr>
          </w:p>
          <w:p w14:paraId="02391899" w14:textId="77777777" w:rsidR="00E21170" w:rsidRDefault="00E21170">
            <w:pPr>
              <w:pStyle w:val="TableGrid1"/>
              <w:jc w:val="center"/>
            </w:pPr>
          </w:p>
          <w:p w14:paraId="63714FFD" w14:textId="77777777" w:rsidR="00E21170" w:rsidRDefault="00E21170">
            <w:pPr>
              <w:pStyle w:val="TableGrid1"/>
              <w:jc w:val="center"/>
            </w:pPr>
          </w:p>
          <w:p w14:paraId="0D1695C6" w14:textId="77777777" w:rsidR="00E21170" w:rsidRDefault="00E21170">
            <w:pPr>
              <w:pStyle w:val="TableGrid1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C96E3" w14:textId="77777777" w:rsidR="00E21170" w:rsidRDefault="00E21170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Dosage &amp; Frequency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40A7" w14:textId="77777777" w:rsidR="00E21170" w:rsidRDefault="00E21170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Reason for taking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3DBB" w14:textId="77777777" w:rsidR="00E21170" w:rsidRDefault="00E21170">
            <w:pPr>
              <w:pStyle w:val="TableGrid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Cost/month</w:t>
            </w:r>
          </w:p>
        </w:tc>
      </w:tr>
    </w:tbl>
    <w:p w14:paraId="791F5E4D" w14:textId="77777777" w:rsidR="00E21170" w:rsidRDefault="00E21170">
      <w:pPr>
        <w:rPr>
          <w:b/>
          <w:i/>
        </w:rPr>
      </w:pPr>
    </w:p>
    <w:p w14:paraId="43719D38" w14:textId="77777777" w:rsidR="00E21170" w:rsidRDefault="00E21170">
      <w:pPr>
        <w:spacing w:after="0" w:line="240" w:lineRule="auto"/>
        <w:rPr>
          <w:sz w:val="20"/>
        </w:rPr>
      </w:pPr>
    </w:p>
    <w:p w14:paraId="78A940E3" w14:textId="77777777" w:rsidR="00E21170" w:rsidRDefault="00E21170">
      <w:pPr>
        <w:spacing w:after="0" w:line="240" w:lineRule="auto"/>
        <w:rPr>
          <w:i/>
          <w:sz w:val="18"/>
        </w:rPr>
      </w:pPr>
      <w:r>
        <w:rPr>
          <w:b/>
        </w:rPr>
        <w:t xml:space="preserve">Allergic reaction/intolerances to medications: </w:t>
      </w:r>
      <w:r>
        <w:rPr>
          <w:i/>
          <w:sz w:val="18"/>
        </w:rPr>
        <w:t>Example: penicillin-hives</w:t>
      </w:r>
    </w:p>
    <w:p w14:paraId="102B329D" w14:textId="77777777" w:rsidR="00E21170" w:rsidRDefault="00E21170">
      <w:pPr>
        <w:spacing w:after="0" w:line="240" w:lineRule="auto"/>
        <w:rPr>
          <w:b/>
        </w:rPr>
      </w:pPr>
    </w:p>
    <w:p w14:paraId="6441651C" w14:textId="77777777" w:rsidR="00E21170" w:rsidRDefault="00E21170">
      <w:pPr>
        <w:spacing w:after="0" w:line="240" w:lineRule="auto"/>
        <w:rPr>
          <w:b/>
        </w:rPr>
      </w:pPr>
    </w:p>
    <w:p w14:paraId="3BD0C63A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 xml:space="preserve">Allergic reaction/intolerances (foods, environment) </w:t>
      </w:r>
      <w:r>
        <w:rPr>
          <w:i/>
          <w:sz w:val="18"/>
        </w:rPr>
        <w:t>Example: cow’s milk-bloating</w:t>
      </w:r>
    </w:p>
    <w:p w14:paraId="53517DDB" w14:textId="77777777" w:rsidR="00E21170" w:rsidRDefault="00E21170">
      <w:pPr>
        <w:spacing w:after="0" w:line="240" w:lineRule="auto"/>
        <w:rPr>
          <w:sz w:val="20"/>
        </w:rPr>
      </w:pPr>
    </w:p>
    <w:p w14:paraId="78560BC7" w14:textId="77777777" w:rsidR="00E21170" w:rsidRDefault="00E21170">
      <w:pPr>
        <w:pStyle w:val="NoSpacing"/>
        <w:rPr>
          <w:b/>
          <w:sz w:val="24"/>
        </w:rPr>
      </w:pPr>
    </w:p>
    <w:p w14:paraId="180ECD9A" w14:textId="77777777" w:rsidR="00E21170" w:rsidRDefault="00E21170">
      <w:pPr>
        <w:pStyle w:val="NoSpacing"/>
        <w:rPr>
          <w:b/>
          <w:i/>
          <w:sz w:val="24"/>
        </w:rPr>
      </w:pPr>
      <w:r>
        <w:rPr>
          <w:b/>
          <w:i/>
          <w:sz w:val="24"/>
        </w:rPr>
        <w:t>Social History:</w:t>
      </w:r>
    </w:p>
    <w:p w14:paraId="0AF24D9D" w14:textId="77777777" w:rsidR="00E21170" w:rsidRDefault="00E21170">
      <w:pPr>
        <w:pStyle w:val="NoSpacing"/>
        <w:rPr>
          <w:i/>
        </w:rPr>
      </w:pPr>
      <w:r>
        <w:rPr>
          <w:b/>
        </w:rPr>
        <w:t>Occupation</w:t>
      </w:r>
      <w:r>
        <w:rPr>
          <w:i/>
        </w:rPr>
        <w:t>:</w:t>
      </w:r>
    </w:p>
    <w:p w14:paraId="0C982A26" w14:textId="77777777" w:rsidR="00E21170" w:rsidRDefault="00E21170">
      <w:pPr>
        <w:spacing w:after="0" w:line="240" w:lineRule="auto"/>
        <w:rPr>
          <w:b/>
        </w:rPr>
      </w:pPr>
    </w:p>
    <w:p w14:paraId="4495AA6D" w14:textId="77777777" w:rsidR="00E21170" w:rsidRDefault="00E21170">
      <w:pPr>
        <w:spacing w:after="0" w:line="240" w:lineRule="auto"/>
        <w:rPr>
          <w:sz w:val="20"/>
        </w:rPr>
      </w:pPr>
    </w:p>
    <w:p w14:paraId="3CB80166" w14:textId="77777777" w:rsidR="00E21170" w:rsidRDefault="00E21170">
      <w:pPr>
        <w:spacing w:after="0" w:line="240" w:lineRule="auto"/>
        <w:rPr>
          <w:b/>
        </w:rPr>
      </w:pPr>
    </w:p>
    <w:p w14:paraId="7A1A6BCF" w14:textId="77777777" w:rsidR="00E21170" w:rsidRDefault="00E21170">
      <w:pPr>
        <w:spacing w:after="0" w:line="240" w:lineRule="auto"/>
        <w:rPr>
          <w:b/>
        </w:rPr>
      </w:pPr>
      <w:r>
        <w:rPr>
          <w:b/>
        </w:rPr>
        <w:t xml:space="preserve">What are the major stressors in your life? </w:t>
      </w:r>
      <w:bookmarkStart w:id="1" w:name="GoBack"/>
      <w:bookmarkEnd w:id="1"/>
    </w:p>
    <w:p w14:paraId="62A6E885" w14:textId="77777777" w:rsidR="00E21170" w:rsidRDefault="00E21170">
      <w:pPr>
        <w:spacing w:after="0" w:line="240" w:lineRule="auto"/>
        <w:rPr>
          <w:b/>
        </w:rPr>
      </w:pPr>
    </w:p>
    <w:p w14:paraId="38332E21" w14:textId="77777777" w:rsidR="00E21170" w:rsidRDefault="00E21170">
      <w:pPr>
        <w:spacing w:after="0" w:line="240" w:lineRule="auto"/>
        <w:rPr>
          <w:b/>
        </w:rPr>
      </w:pPr>
    </w:p>
    <w:p w14:paraId="1E7D6C7A" w14:textId="77777777" w:rsidR="00E21170" w:rsidRDefault="00E21170">
      <w:pPr>
        <w:spacing w:after="0" w:line="240" w:lineRule="auto"/>
        <w:rPr>
          <w:b/>
        </w:rPr>
      </w:pPr>
    </w:p>
    <w:p w14:paraId="4CB7388B" w14:textId="77777777" w:rsidR="00E21170" w:rsidRPr="006675F3" w:rsidRDefault="00E21170">
      <w:pPr>
        <w:spacing w:after="0" w:line="240" w:lineRule="auto"/>
      </w:pPr>
      <w:r>
        <w:rPr>
          <w:b/>
        </w:rPr>
        <w:t xml:space="preserve">Who is your support system? </w:t>
      </w:r>
    </w:p>
    <w:p w14:paraId="2C011D7D" w14:textId="77777777" w:rsidR="00E21170" w:rsidRDefault="00E21170">
      <w:pPr>
        <w:spacing w:after="0" w:line="240" w:lineRule="auto"/>
      </w:pPr>
    </w:p>
    <w:p w14:paraId="41D51AF4" w14:textId="77777777" w:rsidR="00E21170" w:rsidRDefault="00E21170">
      <w:pPr>
        <w:spacing w:after="0" w:line="240" w:lineRule="auto"/>
      </w:pPr>
    </w:p>
    <w:p w14:paraId="2777D49D" w14:textId="77777777" w:rsidR="00E21170" w:rsidRDefault="00E21170">
      <w:pPr>
        <w:spacing w:after="0" w:line="240" w:lineRule="auto"/>
        <w:rPr>
          <w:b/>
        </w:rPr>
      </w:pPr>
    </w:p>
    <w:p w14:paraId="3B2459EF" w14:textId="77777777" w:rsidR="00E21170" w:rsidRDefault="00E21170">
      <w:pPr>
        <w:spacing w:after="0" w:line="240" w:lineRule="auto"/>
      </w:pPr>
      <w:r>
        <w:rPr>
          <w:b/>
        </w:rPr>
        <w:t xml:space="preserve">What prior experiences have you had with alternative medicine? </w:t>
      </w:r>
    </w:p>
    <w:p w14:paraId="7C9B09ED" w14:textId="77777777" w:rsidR="00E21170" w:rsidRDefault="00E21170">
      <w:pPr>
        <w:pStyle w:val="NoSpacing"/>
        <w:rPr>
          <w:rFonts w:eastAsia="Times New Roman"/>
          <w:color w:val="auto"/>
          <w:lang w:bidi="x-none"/>
        </w:rPr>
      </w:pPr>
    </w:p>
    <w:sectPr w:rsidR="00E21170">
      <w:pgSz w:w="12240" w:h="15840"/>
      <w:pgMar w:top="1152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A5669B8" w14:textId="77777777" w:rsidR="00502807" w:rsidRDefault="00502807">
      <w:pPr>
        <w:spacing w:after="0" w:line="240" w:lineRule="auto"/>
      </w:pPr>
      <w:r>
        <w:separator/>
      </w:r>
    </w:p>
  </w:endnote>
  <w:endnote w:type="continuationSeparator" w:id="0">
    <w:p w14:paraId="1F1DF47B" w14:textId="77777777" w:rsidR="00502807" w:rsidRDefault="0050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1E8D592" w14:textId="77777777" w:rsidR="00502807" w:rsidRDefault="00502807">
      <w:pPr>
        <w:spacing w:after="0" w:line="240" w:lineRule="auto"/>
      </w:pPr>
      <w:r>
        <w:separator/>
      </w:r>
    </w:p>
  </w:footnote>
  <w:footnote w:type="continuationSeparator" w:id="0">
    <w:p w14:paraId="3E2D9BC6" w14:textId="77777777" w:rsidR="00502807" w:rsidRDefault="0050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multilevel"/>
    <w:tmpl w:val="894EE873"/>
    <w:lvl w:ilvl="0">
      <w:start w:val="7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9DF"/>
    <w:rsid w:val="000200AA"/>
    <w:rsid w:val="00053993"/>
    <w:rsid w:val="00065622"/>
    <w:rsid w:val="000E0F98"/>
    <w:rsid w:val="00304EFB"/>
    <w:rsid w:val="00502807"/>
    <w:rsid w:val="005209DF"/>
    <w:rsid w:val="0062619E"/>
    <w:rsid w:val="006D4B2E"/>
    <w:rsid w:val="00842043"/>
    <w:rsid w:val="00987F9A"/>
    <w:rsid w:val="00A70E18"/>
    <w:rsid w:val="00A77322"/>
    <w:rsid w:val="00C7410B"/>
    <w:rsid w:val="00CC69E6"/>
    <w:rsid w:val="00CD307B"/>
    <w:rsid w:val="00D13909"/>
    <w:rsid w:val="00D705FC"/>
    <w:rsid w:val="00D75351"/>
    <w:rsid w:val="00E21170"/>
    <w:rsid w:val="00E834D5"/>
    <w:rsid w:val="00F743BD"/>
    <w:rsid w:val="00FD2B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59C4A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  <w:lsdException w:name="No Spacing" w:uiPriority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ヒラギノ角ゴ Pro W3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rPr>
      <w:rFonts w:eastAsia="ヒラギノ角ゴ Pro W3"/>
      <w:color w:val="000000"/>
      <w:sz w:val="22"/>
    </w:rPr>
  </w:style>
  <w:style w:type="paragraph" w:styleId="NoSpacing">
    <w:name w:val="No Spacing"/>
    <w:uiPriority w:val="1"/>
    <w:qFormat/>
    <w:rPr>
      <w:rFonts w:eastAsia="ヒラギノ角ゴ Pro W3"/>
      <w:color w:val="000000"/>
    </w:rPr>
  </w:style>
  <w:style w:type="character" w:styleId="Hyperlink">
    <w:name w:val="Hyperlink"/>
    <w:uiPriority w:val="99"/>
    <w:locked/>
    <w:rsid w:val="008867EC"/>
    <w:rPr>
      <w:color w:val="0000D4"/>
      <w:u w:val="single"/>
    </w:rPr>
  </w:style>
  <w:style w:type="character" w:styleId="FollowedHyperlink">
    <w:name w:val="FollowedHyperlink"/>
    <w:uiPriority w:val="99"/>
    <w:locked/>
    <w:rsid w:val="008867EC"/>
    <w:rPr>
      <w:color w:val="993366"/>
      <w:u w:val="single"/>
    </w:rPr>
  </w:style>
  <w:style w:type="paragraph" w:customStyle="1" w:styleId="xl24">
    <w:name w:val="xl24"/>
    <w:basedOn w:val="Normal"/>
    <w:rsid w:val="008867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5">
    <w:name w:val="xl25"/>
    <w:basedOn w:val="Normal"/>
    <w:rsid w:val="00886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6">
    <w:name w:val="xl26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7">
    <w:name w:val="xl27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after="0" w:line="240" w:lineRule="auto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28">
    <w:name w:val="xl28"/>
    <w:basedOn w:val="Normal"/>
    <w:rsid w:val="00886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 w:after="0" w:line="240" w:lineRule="auto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29">
    <w:name w:val="xl29"/>
    <w:basedOn w:val="Normal"/>
    <w:rsid w:val="008867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">
    <w:name w:val="xl30"/>
    <w:basedOn w:val="Normal"/>
    <w:rsid w:val="00886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1">
    <w:name w:val="xl31"/>
    <w:basedOn w:val="Normal"/>
    <w:rsid w:val="00886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2">
    <w:name w:val="xl32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3">
    <w:name w:val="xl33"/>
    <w:basedOn w:val="Normal"/>
    <w:rsid w:val="008867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">
    <w:name w:val="xl34"/>
    <w:basedOn w:val="Normal"/>
    <w:rsid w:val="008867EC"/>
    <w:pPr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5">
    <w:name w:val="xl35"/>
    <w:basedOn w:val="Normal"/>
    <w:rsid w:val="008867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 w:after="0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Normal"/>
    <w:rsid w:val="00353C21"/>
    <w:pPr>
      <w:spacing w:beforeLines="1" w:afterLines="1" w:after="0" w:line="240" w:lineRule="auto"/>
    </w:pPr>
    <w:rPr>
      <w:rFonts w:ascii="Verdana" w:eastAsia="Times New Roman" w:hAnsi="Verdana"/>
      <w:color w:val="auto"/>
      <w:sz w:val="16"/>
      <w:szCs w:val="16"/>
    </w:rPr>
  </w:style>
  <w:style w:type="paragraph" w:styleId="Header">
    <w:name w:val="header"/>
    <w:basedOn w:val="Normal"/>
    <w:link w:val="HeaderChar"/>
    <w:rsid w:val="006D4B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D4B2E"/>
    <w:rPr>
      <w:rFonts w:eastAsia="ヒラギノ角ゴ Pro W3"/>
      <w:color w:val="000000"/>
      <w:sz w:val="22"/>
      <w:szCs w:val="24"/>
    </w:rPr>
  </w:style>
  <w:style w:type="paragraph" w:styleId="Footer">
    <w:name w:val="footer"/>
    <w:basedOn w:val="Normal"/>
    <w:link w:val="FooterChar"/>
    <w:rsid w:val="006D4B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D4B2E"/>
    <w:rPr>
      <w:rFonts w:eastAsia="ヒラギノ角ゴ Pro W3"/>
      <w:color w:val="000000"/>
      <w:sz w:val="22"/>
      <w:szCs w:val="24"/>
    </w:rPr>
  </w:style>
  <w:style w:type="paragraph" w:customStyle="1" w:styleId="Default">
    <w:name w:val="Default"/>
    <w:rsid w:val="00C7410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1356</Words>
  <Characters>7734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Bastyr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Graser</dc:creator>
  <cp:keywords/>
  <cp:lastModifiedBy>Erika Krumbeck</cp:lastModifiedBy>
  <cp:revision>3</cp:revision>
  <dcterms:created xsi:type="dcterms:W3CDTF">2013-05-09T18:48:00Z</dcterms:created>
  <dcterms:modified xsi:type="dcterms:W3CDTF">2013-05-09T18:56:00Z</dcterms:modified>
</cp:coreProperties>
</file>